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531"/>
        <w:gridCol w:w="603"/>
        <w:gridCol w:w="3863"/>
        <w:gridCol w:w="5493"/>
      </w:tblGrid>
      <w:tr w:rsidR="004C5835" w:rsidRPr="0078312E" w14:paraId="6011F98E" w14:textId="77777777" w:rsidTr="004C5835">
        <w:trPr>
          <w:trHeight w:val="850"/>
        </w:trPr>
        <w:tc>
          <w:tcPr>
            <w:tcW w:w="10490" w:type="dxa"/>
            <w:gridSpan w:val="4"/>
            <w:vAlign w:val="center"/>
          </w:tcPr>
          <w:p w14:paraId="399C92BF" w14:textId="3D78A062" w:rsidR="004C5835" w:rsidRDefault="005E11EE" w:rsidP="004C5835">
            <w:pPr>
              <w:pStyle w:val="Bezodstpw"/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FORMULARZ</w:t>
            </w:r>
            <w:r w:rsidR="004C5835" w:rsidRPr="00A5528B">
              <w:rPr>
                <w:rFonts w:asciiTheme="majorHAnsi" w:hAnsiTheme="majorHAnsi"/>
                <w:b/>
                <w:sz w:val="36"/>
                <w:szCs w:val="36"/>
              </w:rPr>
              <w:t xml:space="preserve"> ZGŁOSZENIA WYSTAWCY</w:t>
            </w:r>
          </w:p>
          <w:p w14:paraId="46B670CB" w14:textId="4EC35C3F" w:rsidR="004C5835" w:rsidRPr="0078312E" w:rsidRDefault="004C5835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C5835">
              <w:rPr>
                <w:rFonts w:asciiTheme="majorHAnsi" w:hAnsiTheme="majorHAnsi"/>
                <w:b/>
                <w:sz w:val="28"/>
                <w:szCs w:val="28"/>
              </w:rPr>
              <w:t xml:space="preserve">Jarmark Bożonarodzeniowy </w:t>
            </w:r>
            <w:r w:rsidR="005E11EE">
              <w:rPr>
                <w:rFonts w:asciiTheme="majorHAnsi" w:hAnsiTheme="majorHAnsi"/>
                <w:b/>
                <w:sz w:val="28"/>
                <w:szCs w:val="28"/>
              </w:rPr>
              <w:t>w Kurzętniku</w:t>
            </w:r>
          </w:p>
        </w:tc>
      </w:tr>
      <w:tr w:rsidR="00A5528B" w:rsidRPr="0078312E" w14:paraId="03BC09DB" w14:textId="77777777" w:rsidTr="00530B03">
        <w:trPr>
          <w:trHeight w:val="422"/>
        </w:trPr>
        <w:tc>
          <w:tcPr>
            <w:tcW w:w="10490" w:type="dxa"/>
            <w:gridSpan w:val="4"/>
            <w:vAlign w:val="center"/>
          </w:tcPr>
          <w:p w14:paraId="2C9FA650" w14:textId="7CE0D3A8" w:rsidR="00A5528B" w:rsidRPr="0078312E" w:rsidRDefault="00A5528B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5528B">
              <w:rPr>
                <w:rFonts w:asciiTheme="majorHAnsi" w:hAnsiTheme="majorHAnsi"/>
                <w:b/>
                <w:bCs/>
                <w:sz w:val="24"/>
                <w:szCs w:val="24"/>
              </w:rPr>
              <w:t>Miejsce: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66565">
              <w:rPr>
                <w:rFonts w:asciiTheme="majorHAnsi" w:hAnsiTheme="majorHAnsi"/>
                <w:sz w:val="24"/>
                <w:szCs w:val="24"/>
              </w:rPr>
              <w:t xml:space="preserve">Plac obok Gminnego Centrum Kultury w Kurzętniku ul. Kościuszki 17 </w:t>
            </w:r>
          </w:p>
        </w:tc>
      </w:tr>
      <w:tr w:rsidR="00A5528B" w:rsidRPr="0078312E" w14:paraId="35D9BEB7" w14:textId="77777777" w:rsidTr="00530B03">
        <w:trPr>
          <w:trHeight w:val="414"/>
        </w:trPr>
        <w:tc>
          <w:tcPr>
            <w:tcW w:w="10490" w:type="dxa"/>
            <w:gridSpan w:val="4"/>
            <w:vAlign w:val="center"/>
          </w:tcPr>
          <w:p w14:paraId="5FD2D246" w14:textId="6810380F" w:rsidR="00A5528B" w:rsidRPr="00A5528B" w:rsidRDefault="00A5528B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5528B">
              <w:rPr>
                <w:rFonts w:asciiTheme="majorHAnsi" w:hAnsiTheme="majorHAnsi"/>
                <w:b/>
                <w:bCs/>
                <w:sz w:val="24"/>
                <w:szCs w:val="24"/>
              </w:rPr>
              <w:t>Termin: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945460">
              <w:rPr>
                <w:rFonts w:asciiTheme="majorHAnsi" w:hAnsiTheme="majorHAnsi"/>
                <w:b/>
                <w:bCs/>
                <w:sz w:val="24"/>
                <w:szCs w:val="24"/>
              </w:rPr>
              <w:t>08. 12.2024r.</w:t>
            </w:r>
          </w:p>
        </w:tc>
      </w:tr>
      <w:tr w:rsidR="0078312E" w:rsidRPr="0078312E" w14:paraId="16F41ACA" w14:textId="77777777" w:rsidTr="00530B03">
        <w:trPr>
          <w:trHeight w:val="614"/>
        </w:trPr>
        <w:tc>
          <w:tcPr>
            <w:tcW w:w="531" w:type="dxa"/>
            <w:vAlign w:val="center"/>
          </w:tcPr>
          <w:p w14:paraId="7D7652E9" w14:textId="77777777" w:rsidR="0078312E" w:rsidRPr="0078312E" w:rsidRDefault="0078312E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4466" w:type="dxa"/>
            <w:gridSpan w:val="2"/>
            <w:vAlign w:val="center"/>
          </w:tcPr>
          <w:p w14:paraId="3F57AC15" w14:textId="0D3E33D6" w:rsidR="0078312E" w:rsidRPr="0078312E" w:rsidRDefault="0078312E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312E">
              <w:rPr>
                <w:rFonts w:asciiTheme="majorHAnsi" w:hAnsiTheme="majorHAnsi"/>
                <w:sz w:val="24"/>
                <w:szCs w:val="24"/>
              </w:rPr>
              <w:t>Imię i nazwisko uczestnika indywidualnego lub nazwa instytucji</w:t>
            </w:r>
            <w:r w:rsidR="00E004FA">
              <w:rPr>
                <w:rFonts w:asciiTheme="majorHAnsi" w:hAnsiTheme="majorHAnsi"/>
                <w:sz w:val="24"/>
                <w:szCs w:val="24"/>
              </w:rPr>
              <w:t>/firmy</w:t>
            </w:r>
          </w:p>
        </w:tc>
        <w:tc>
          <w:tcPr>
            <w:tcW w:w="5493" w:type="dxa"/>
          </w:tcPr>
          <w:p w14:paraId="217169C9" w14:textId="77777777" w:rsidR="0078312E" w:rsidRPr="0078312E" w:rsidRDefault="0078312E" w:rsidP="0078312E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8312E" w:rsidRPr="0078312E" w14:paraId="76F87666" w14:textId="77777777" w:rsidTr="00530B03">
        <w:trPr>
          <w:trHeight w:val="1255"/>
        </w:trPr>
        <w:tc>
          <w:tcPr>
            <w:tcW w:w="531" w:type="dxa"/>
            <w:vAlign w:val="center"/>
          </w:tcPr>
          <w:p w14:paraId="72735261" w14:textId="7C408630" w:rsidR="0078312E" w:rsidRPr="0078312E" w:rsidRDefault="00E004FA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4466" w:type="dxa"/>
            <w:gridSpan w:val="2"/>
            <w:vAlign w:val="center"/>
          </w:tcPr>
          <w:p w14:paraId="4D2C564A" w14:textId="77777777" w:rsidR="00402B7C" w:rsidRDefault="004C5835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  <w:r w:rsidR="00402B7C">
              <w:rPr>
                <w:rFonts w:asciiTheme="majorHAnsi" w:hAnsiTheme="majorHAnsi"/>
                <w:sz w:val="24"/>
                <w:szCs w:val="24"/>
              </w:rPr>
              <w:t>sortyment prezentowany na stoisku</w:t>
            </w:r>
          </w:p>
          <w:p w14:paraId="38F722E2" w14:textId="77777777" w:rsidR="004C5835" w:rsidRPr="004C5835" w:rsidRDefault="004C5835" w:rsidP="00530B03">
            <w:pPr>
              <w:pStyle w:val="Bezodstpw"/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4C5835">
              <w:rPr>
                <w:rFonts w:asciiTheme="majorHAnsi" w:hAnsiTheme="majorHAnsi"/>
                <w:i/>
                <w:iCs/>
                <w:sz w:val="24"/>
                <w:szCs w:val="24"/>
              </w:rPr>
              <w:t>(np. pierogi, ciasta, rękodzieło itp.)</w:t>
            </w:r>
          </w:p>
        </w:tc>
        <w:tc>
          <w:tcPr>
            <w:tcW w:w="5493" w:type="dxa"/>
          </w:tcPr>
          <w:p w14:paraId="7C02154F" w14:textId="77777777" w:rsidR="0078312E" w:rsidRPr="0078312E" w:rsidRDefault="0078312E" w:rsidP="0078312E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8312E" w:rsidRPr="0078312E" w14:paraId="7681299F" w14:textId="77777777" w:rsidTr="00530B03">
        <w:trPr>
          <w:trHeight w:val="440"/>
        </w:trPr>
        <w:tc>
          <w:tcPr>
            <w:tcW w:w="531" w:type="dxa"/>
            <w:vAlign w:val="center"/>
          </w:tcPr>
          <w:p w14:paraId="67C76DE4" w14:textId="1C07EBF3" w:rsidR="0078312E" w:rsidRPr="0078312E" w:rsidRDefault="00E004FA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F662A5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466" w:type="dxa"/>
            <w:gridSpan w:val="2"/>
            <w:vAlign w:val="center"/>
          </w:tcPr>
          <w:p w14:paraId="68CFC514" w14:textId="77777777" w:rsidR="0078312E" w:rsidRPr="0078312E" w:rsidRDefault="0078312E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312E">
              <w:rPr>
                <w:rFonts w:asciiTheme="majorHAnsi" w:hAnsiTheme="majorHAnsi"/>
                <w:sz w:val="24"/>
                <w:szCs w:val="24"/>
              </w:rPr>
              <w:t>Tel. kontaktowy:</w:t>
            </w:r>
          </w:p>
        </w:tc>
        <w:tc>
          <w:tcPr>
            <w:tcW w:w="5493" w:type="dxa"/>
          </w:tcPr>
          <w:p w14:paraId="05C876C5" w14:textId="77777777" w:rsidR="0078312E" w:rsidRPr="0078312E" w:rsidRDefault="0078312E" w:rsidP="0078312E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8312E" w:rsidRPr="0078312E" w14:paraId="073B0320" w14:textId="77777777" w:rsidTr="00530B03">
        <w:trPr>
          <w:trHeight w:val="507"/>
        </w:trPr>
        <w:tc>
          <w:tcPr>
            <w:tcW w:w="531" w:type="dxa"/>
            <w:vAlign w:val="center"/>
          </w:tcPr>
          <w:p w14:paraId="5426B298" w14:textId="770B5E03" w:rsidR="0078312E" w:rsidRPr="0078312E" w:rsidRDefault="00E004FA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F662A5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466" w:type="dxa"/>
            <w:gridSpan w:val="2"/>
            <w:vAlign w:val="center"/>
          </w:tcPr>
          <w:p w14:paraId="6B9E588B" w14:textId="77777777" w:rsidR="0078312E" w:rsidRPr="0078312E" w:rsidRDefault="0078312E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312E">
              <w:rPr>
                <w:rFonts w:asciiTheme="majorHAnsi" w:hAnsiTheme="majorHAnsi"/>
                <w:sz w:val="24"/>
                <w:szCs w:val="24"/>
              </w:rPr>
              <w:t>Adres e-mail:</w:t>
            </w:r>
          </w:p>
        </w:tc>
        <w:tc>
          <w:tcPr>
            <w:tcW w:w="5493" w:type="dxa"/>
          </w:tcPr>
          <w:p w14:paraId="34B7B8D8" w14:textId="77777777" w:rsidR="0078312E" w:rsidRPr="0078312E" w:rsidRDefault="0078312E" w:rsidP="0078312E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C5835" w:rsidRPr="0078312E" w14:paraId="55EB371F" w14:textId="77777777" w:rsidTr="00530B03">
        <w:trPr>
          <w:trHeight w:val="1210"/>
        </w:trPr>
        <w:tc>
          <w:tcPr>
            <w:tcW w:w="531" w:type="dxa"/>
            <w:vAlign w:val="center"/>
          </w:tcPr>
          <w:p w14:paraId="7DF38F21" w14:textId="6D9BD5C4" w:rsidR="004C5835" w:rsidRDefault="00E004FA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F662A5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466" w:type="dxa"/>
            <w:gridSpan w:val="2"/>
            <w:vAlign w:val="center"/>
          </w:tcPr>
          <w:p w14:paraId="322DB6CD" w14:textId="77777777" w:rsidR="004C5835" w:rsidRDefault="004C5835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Informacje dodatkowe dla Organizatora:</w:t>
            </w:r>
          </w:p>
          <w:p w14:paraId="06A98E7A" w14:textId="34B837B1" w:rsidR="00E004FA" w:rsidRDefault="00E004FA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Zapotrzebowanie na prąd</w:t>
            </w:r>
            <w:r w:rsidR="005E11EE">
              <w:rPr>
                <w:rFonts w:asciiTheme="majorHAnsi" w:hAnsiTheme="majorHAnsi"/>
                <w:sz w:val="24"/>
                <w:szCs w:val="24"/>
              </w:rPr>
              <w:t>, ilość urządzeń, moc</w:t>
            </w:r>
            <w:r w:rsidR="00DA2FD1">
              <w:rPr>
                <w:rFonts w:asciiTheme="majorHAnsi" w:hAnsiTheme="majorHAnsi"/>
                <w:sz w:val="24"/>
                <w:szCs w:val="24"/>
              </w:rPr>
              <w:t>, rozmiar namiotu</w:t>
            </w:r>
            <w:r w:rsidR="00945460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3566C">
              <w:rPr>
                <w:rFonts w:asciiTheme="majorHAnsi" w:hAnsiTheme="majorHAnsi"/>
                <w:sz w:val="24"/>
                <w:szCs w:val="24"/>
              </w:rPr>
              <w:t>Prosimy  również o informację czy będą potrzebne Państwu ławki szkolne (max2) oraz krzesełka (max2)</w:t>
            </w:r>
          </w:p>
          <w:p w14:paraId="03C6E126" w14:textId="7EC636DA" w:rsidR="00945460" w:rsidRPr="0078312E" w:rsidRDefault="00945460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93" w:type="dxa"/>
          </w:tcPr>
          <w:p w14:paraId="7FB82187" w14:textId="77777777" w:rsidR="004C5835" w:rsidRPr="0078312E" w:rsidRDefault="004C5835" w:rsidP="0078312E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30B03" w:rsidRPr="0078312E" w14:paraId="5EFD077F" w14:textId="77777777" w:rsidTr="00530B03">
        <w:trPr>
          <w:trHeight w:val="194"/>
        </w:trPr>
        <w:tc>
          <w:tcPr>
            <w:tcW w:w="10490" w:type="dxa"/>
            <w:gridSpan w:val="4"/>
            <w:vAlign w:val="center"/>
          </w:tcPr>
          <w:p w14:paraId="2700A66A" w14:textId="77777777" w:rsidR="00530B03" w:rsidRPr="0078312E" w:rsidRDefault="00530B03" w:rsidP="00530B03">
            <w:pPr>
              <w:pStyle w:val="Bezodstpw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Prosimy zaznaczyć poniżej:</w:t>
            </w:r>
          </w:p>
        </w:tc>
      </w:tr>
      <w:tr w:rsidR="00530B03" w:rsidRPr="0078312E" w14:paraId="4FD39856" w14:textId="77777777" w:rsidTr="004C5835">
        <w:trPr>
          <w:trHeight w:val="568"/>
        </w:trPr>
        <w:tc>
          <w:tcPr>
            <w:tcW w:w="531" w:type="dxa"/>
            <w:vMerge w:val="restart"/>
            <w:vAlign w:val="center"/>
          </w:tcPr>
          <w:p w14:paraId="2C158EEB" w14:textId="05897CB9" w:rsidR="00530B03" w:rsidRDefault="00E004FA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0B0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603" w:type="dxa"/>
          </w:tcPr>
          <w:p w14:paraId="5218A9E8" w14:textId="77777777" w:rsidR="00530B03" w:rsidRPr="0078312E" w:rsidRDefault="00530B03" w:rsidP="00530B03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173B0FA3" w14:textId="0C008ADE" w:rsidR="00530B03" w:rsidRPr="00F662A5" w:rsidRDefault="00530B03" w:rsidP="00530B03">
            <w:pPr>
              <w:pStyle w:val="Bezodstpw"/>
              <w:rPr>
                <w:rFonts w:asciiTheme="majorHAnsi" w:hAnsiTheme="majorHAnsi"/>
                <w:i/>
                <w:sz w:val="20"/>
                <w:szCs w:val="20"/>
              </w:rPr>
            </w:pPr>
            <w:r w:rsidRPr="00F662A5">
              <w:rPr>
                <w:rFonts w:asciiTheme="majorHAnsi" w:hAnsiTheme="majorHAnsi"/>
                <w:i/>
                <w:sz w:val="20"/>
                <w:szCs w:val="20"/>
              </w:rPr>
              <w:t xml:space="preserve">Akceptuję regulamin (dołączony do </w:t>
            </w:r>
            <w:r w:rsidR="005E11EE">
              <w:rPr>
                <w:rFonts w:asciiTheme="majorHAnsi" w:hAnsiTheme="majorHAnsi"/>
                <w:i/>
                <w:sz w:val="20"/>
                <w:szCs w:val="20"/>
              </w:rPr>
              <w:t xml:space="preserve">formularza </w:t>
            </w:r>
            <w:r w:rsidRPr="00F662A5">
              <w:rPr>
                <w:rFonts w:asciiTheme="majorHAnsi" w:hAnsiTheme="majorHAnsi"/>
                <w:i/>
                <w:sz w:val="20"/>
                <w:szCs w:val="20"/>
              </w:rPr>
              <w:t xml:space="preserve"> zgłoszen</w:t>
            </w:r>
            <w:r w:rsidR="005E11EE">
              <w:rPr>
                <w:rFonts w:asciiTheme="majorHAnsi" w:hAnsiTheme="majorHAnsi"/>
                <w:i/>
                <w:sz w:val="20"/>
                <w:szCs w:val="20"/>
              </w:rPr>
              <w:t>iowego</w:t>
            </w:r>
            <w:r w:rsidRPr="00F662A5">
              <w:rPr>
                <w:rFonts w:asciiTheme="majorHAnsi" w:hAnsiTheme="majorHAnsi"/>
                <w:i/>
                <w:sz w:val="20"/>
                <w:szCs w:val="20"/>
              </w:rPr>
              <w:t xml:space="preserve"> i do</w:t>
            </w:r>
            <w:r w:rsidR="005E11EE">
              <w:rPr>
                <w:rFonts w:asciiTheme="majorHAnsi" w:hAnsiTheme="majorHAnsi"/>
                <w:i/>
                <w:sz w:val="20"/>
                <w:szCs w:val="20"/>
              </w:rPr>
              <w:t xml:space="preserve">stępny </w:t>
            </w:r>
            <w:r w:rsidRPr="00F662A5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5E11EE">
              <w:rPr>
                <w:rFonts w:asciiTheme="majorHAnsi" w:hAnsiTheme="majorHAnsi"/>
                <w:i/>
                <w:sz w:val="20"/>
                <w:szCs w:val="20"/>
              </w:rPr>
              <w:t xml:space="preserve">na </w:t>
            </w:r>
            <w:r w:rsidR="005E11EE" w:rsidRPr="005E11EE">
              <w:rPr>
                <w:rFonts w:asciiTheme="majorHAnsi" w:hAnsiTheme="majorHAnsi"/>
                <w:i/>
                <w:sz w:val="20"/>
                <w:szCs w:val="20"/>
              </w:rPr>
              <w:t>https://dev.kurzetnik.pl/</w:t>
            </w:r>
            <w:r w:rsidR="005E11EE">
              <w:rPr>
                <w:rFonts w:asciiTheme="majorHAnsi" w:hAnsiTheme="majorHAnsi"/>
                <w:i/>
                <w:sz w:val="20"/>
                <w:szCs w:val="20"/>
              </w:rPr>
              <w:t>)</w:t>
            </w:r>
          </w:p>
        </w:tc>
      </w:tr>
      <w:tr w:rsidR="00530B03" w:rsidRPr="0078312E" w14:paraId="6E104214" w14:textId="77777777" w:rsidTr="004C5835">
        <w:trPr>
          <w:trHeight w:val="1040"/>
        </w:trPr>
        <w:tc>
          <w:tcPr>
            <w:tcW w:w="531" w:type="dxa"/>
            <w:vMerge/>
            <w:vAlign w:val="center"/>
          </w:tcPr>
          <w:p w14:paraId="0387F6F5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3" w:type="dxa"/>
          </w:tcPr>
          <w:p w14:paraId="1219D512" w14:textId="77777777" w:rsidR="00530B03" w:rsidRPr="0078312E" w:rsidRDefault="00530B03" w:rsidP="00530B03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040FD2A2" w14:textId="62A19A44" w:rsidR="00530B03" w:rsidRPr="0078312E" w:rsidRDefault="00530B03" w:rsidP="00530B03">
            <w:pPr>
              <w:pStyle w:val="Bezodstpw"/>
              <w:rPr>
                <w:rFonts w:asciiTheme="majorHAnsi" w:hAnsiTheme="majorHAnsi"/>
                <w:i/>
                <w:sz w:val="20"/>
                <w:szCs w:val="20"/>
              </w:rPr>
            </w:pPr>
            <w:r w:rsidRPr="0078312E">
              <w:rPr>
                <w:rFonts w:asciiTheme="majorHAnsi" w:hAnsiTheme="majorHAnsi"/>
                <w:i/>
                <w:sz w:val="20"/>
                <w:szCs w:val="20"/>
              </w:rPr>
              <w:t>Wyrażam zgodę na przetwarzanie moich danych osobowych, zawartych w karcie zgłoszenia dla potrzeb niezbędnych do realizacji „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Jarmarku Bożonarodzeniowego</w:t>
            </w:r>
            <w:r w:rsidR="005E11EE">
              <w:rPr>
                <w:rFonts w:asciiTheme="majorHAnsi" w:hAnsiTheme="majorHAnsi"/>
                <w:i/>
                <w:sz w:val="20"/>
                <w:szCs w:val="20"/>
              </w:rPr>
              <w:t xml:space="preserve"> w Kurzętniku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A5528B">
              <w:rPr>
                <w:rFonts w:asciiTheme="majorHAnsi" w:hAnsiTheme="majorHAnsi"/>
                <w:i/>
                <w:sz w:val="20"/>
                <w:szCs w:val="20"/>
              </w:rPr>
              <w:t xml:space="preserve">”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(</w:t>
            </w:r>
            <w:r w:rsidRPr="00A5528B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zgodnie z ustawą z dnia 25.05.2018 roku o ochronie danych osobowych zgodnie z RODO</w:t>
            </w:r>
            <w:r w:rsidRPr="00A5528B">
              <w:rPr>
                <w:rFonts w:asciiTheme="majorHAnsi" w:hAnsiTheme="majorHAnsi"/>
                <w:i/>
                <w:iCs/>
                <w:sz w:val="20"/>
                <w:szCs w:val="20"/>
              </w:rPr>
              <w:t>).</w:t>
            </w:r>
            <w:r w:rsidR="00945460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30B03" w:rsidRPr="0078312E" w14:paraId="7F6FBBA8" w14:textId="77777777" w:rsidTr="004C5835">
        <w:trPr>
          <w:trHeight w:val="1137"/>
        </w:trPr>
        <w:tc>
          <w:tcPr>
            <w:tcW w:w="531" w:type="dxa"/>
            <w:vAlign w:val="center"/>
          </w:tcPr>
          <w:p w14:paraId="00C3E012" w14:textId="4065F341" w:rsidR="00530B03" w:rsidRPr="0078312E" w:rsidRDefault="00E004FA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530B0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9959" w:type="dxa"/>
            <w:gridSpan w:val="3"/>
            <w:vAlign w:val="center"/>
          </w:tcPr>
          <w:p w14:paraId="7577CE1B" w14:textId="7E06B6D9" w:rsidR="00530B03" w:rsidRPr="00183818" w:rsidRDefault="00F662A5" w:rsidP="00530B03">
            <w:pPr>
              <w:rPr>
                <w:rFonts w:ascii="Cambria" w:hAnsi="Cambria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Wypełnione i podpisane </w:t>
            </w:r>
            <w:r w:rsidR="005E11EE">
              <w:rPr>
                <w:rFonts w:ascii="Cambria" w:hAnsi="Cambria"/>
                <w:sz w:val="20"/>
                <w:szCs w:val="20"/>
              </w:rPr>
              <w:t xml:space="preserve">Formularza </w:t>
            </w:r>
            <w:r w:rsidR="00530B03" w:rsidRPr="0078312E">
              <w:rPr>
                <w:rFonts w:ascii="Cambria" w:hAnsi="Cambria"/>
                <w:sz w:val="20"/>
                <w:szCs w:val="20"/>
              </w:rPr>
              <w:t xml:space="preserve"> Zgłosze</w:t>
            </w:r>
            <w:r w:rsidR="005E11EE">
              <w:rPr>
                <w:rFonts w:ascii="Cambria" w:hAnsi="Cambria"/>
                <w:sz w:val="20"/>
                <w:szCs w:val="20"/>
              </w:rPr>
              <w:t>niowego</w:t>
            </w:r>
            <w:r w:rsidR="00530B03" w:rsidRPr="0078312E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należy </w:t>
            </w:r>
            <w:r w:rsidR="00530B03" w:rsidRPr="0078312E">
              <w:rPr>
                <w:rFonts w:ascii="Cambria" w:hAnsi="Cambria"/>
                <w:sz w:val="20"/>
                <w:szCs w:val="20"/>
              </w:rPr>
              <w:t xml:space="preserve">dostarczyć </w:t>
            </w:r>
            <w:r w:rsidR="00530B03">
              <w:rPr>
                <w:rFonts w:ascii="Cambria" w:hAnsi="Cambria"/>
                <w:sz w:val="20"/>
                <w:szCs w:val="20"/>
              </w:rPr>
              <w:t xml:space="preserve">w nieprzekraczalnym terminie </w:t>
            </w:r>
            <w:r w:rsidR="00530B03" w:rsidRPr="0078312E">
              <w:rPr>
                <w:rFonts w:ascii="Cambria" w:hAnsi="Cambria"/>
                <w:sz w:val="20"/>
                <w:szCs w:val="20"/>
              </w:rPr>
              <w:t xml:space="preserve">do </w:t>
            </w:r>
            <w:r w:rsidR="005E11EE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945460" w:rsidRPr="00183818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02</w:t>
            </w:r>
            <w:r w:rsidR="00530B03" w:rsidRPr="00183818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.1</w:t>
            </w:r>
            <w:r w:rsidR="00945460" w:rsidRPr="00183818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2</w:t>
            </w:r>
            <w:r w:rsidR="00530B03" w:rsidRPr="00183818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.20</w:t>
            </w:r>
            <w:r w:rsidRPr="00183818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2</w:t>
            </w:r>
            <w:r w:rsidR="00945460" w:rsidRPr="00183818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4</w:t>
            </w:r>
            <w:r w:rsidR="00530B03" w:rsidRPr="00183818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 xml:space="preserve"> r. do godz. 15:</w:t>
            </w:r>
            <w:r w:rsidR="00945460" w:rsidRPr="00183818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3</w:t>
            </w:r>
            <w:r w:rsidR="00530B03" w:rsidRPr="00183818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0</w:t>
            </w:r>
          </w:p>
          <w:p w14:paraId="54C0B1BE" w14:textId="153CBD98" w:rsidR="00530B03" w:rsidRPr="005E11EE" w:rsidRDefault="00530B03" w:rsidP="005E11EE">
            <w:pPr>
              <w:rPr>
                <w:rFonts w:ascii="Cambria" w:hAnsi="Cambria"/>
                <w:sz w:val="20"/>
                <w:szCs w:val="20"/>
              </w:rPr>
            </w:pPr>
            <w:r w:rsidRPr="00183818">
              <w:rPr>
                <w:rFonts w:ascii="Cambria" w:hAnsi="Cambria"/>
                <w:sz w:val="20"/>
                <w:szCs w:val="20"/>
                <w:u w:val="single"/>
              </w:rPr>
              <w:t xml:space="preserve">mailowo na adres: </w:t>
            </w:r>
            <w:r w:rsidR="005E11EE" w:rsidRPr="00183818">
              <w:rPr>
                <w:rFonts w:ascii="Cambria" w:hAnsi="Cambria"/>
                <w:sz w:val="20"/>
                <w:szCs w:val="20"/>
                <w:u w:val="single"/>
              </w:rPr>
              <w:t>promocja@kurzetnik</w:t>
            </w:r>
            <w:r w:rsidR="005E11EE" w:rsidRPr="005E11EE">
              <w:rPr>
                <w:rFonts w:ascii="Cambria" w:hAnsi="Cambria"/>
                <w:sz w:val="20"/>
                <w:szCs w:val="20"/>
              </w:rPr>
              <w:t>.pl</w:t>
            </w:r>
          </w:p>
        </w:tc>
      </w:tr>
      <w:tr w:rsidR="00530B03" w:rsidRPr="0078312E" w14:paraId="06A75DE0" w14:textId="77777777" w:rsidTr="004C5835">
        <w:trPr>
          <w:trHeight w:val="1552"/>
        </w:trPr>
        <w:tc>
          <w:tcPr>
            <w:tcW w:w="531" w:type="dxa"/>
            <w:vAlign w:val="center"/>
          </w:tcPr>
          <w:p w14:paraId="7C7F22F9" w14:textId="79CA66BF" w:rsidR="00530B03" w:rsidRDefault="00E004FA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F662A5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466" w:type="dxa"/>
            <w:gridSpan w:val="2"/>
          </w:tcPr>
          <w:p w14:paraId="346DAFE8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F021E16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F4924C8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414F0FB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……………………………………………………..</w:t>
            </w:r>
          </w:p>
          <w:p w14:paraId="626DD5B4" w14:textId="77777777" w:rsidR="00530B03" w:rsidRPr="00402B7C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2B7C">
              <w:rPr>
                <w:rFonts w:asciiTheme="majorHAnsi" w:hAnsiTheme="majorHAnsi"/>
                <w:sz w:val="20"/>
                <w:szCs w:val="20"/>
              </w:rPr>
              <w:t>data zgłoszenia</w:t>
            </w:r>
          </w:p>
        </w:tc>
        <w:tc>
          <w:tcPr>
            <w:tcW w:w="5493" w:type="dxa"/>
          </w:tcPr>
          <w:p w14:paraId="2AAC326F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B179036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20430D3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5D1D3E3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…………………….……………………………..</w:t>
            </w:r>
          </w:p>
          <w:p w14:paraId="4DBA7F02" w14:textId="77777777" w:rsidR="00530B03" w:rsidRPr="00402B7C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Czytelny p</w:t>
            </w:r>
            <w:r w:rsidRPr="00402B7C">
              <w:rPr>
                <w:rFonts w:asciiTheme="majorHAnsi" w:hAnsiTheme="majorHAnsi"/>
                <w:sz w:val="20"/>
                <w:szCs w:val="20"/>
              </w:rPr>
              <w:t>odpis i pieczęć zgłaszającego</w:t>
            </w:r>
          </w:p>
        </w:tc>
      </w:tr>
    </w:tbl>
    <w:p w14:paraId="5DC90E4C" w14:textId="5EAFDEDA" w:rsidR="004C5835" w:rsidRDefault="004C5835" w:rsidP="004C5835">
      <w:pPr>
        <w:pStyle w:val="Bezodstpw"/>
        <w:rPr>
          <w:rFonts w:asciiTheme="majorHAnsi" w:hAnsiTheme="majorHAnsi" w:cs="TimesNewRomanPS-BoldMT"/>
          <w:sz w:val="24"/>
          <w:szCs w:val="24"/>
        </w:rPr>
      </w:pPr>
    </w:p>
    <w:p w14:paraId="1C0534B4" w14:textId="1563D691" w:rsidR="001007F8" w:rsidRPr="001007F8" w:rsidRDefault="001007F8" w:rsidP="001007F8">
      <w:pPr>
        <w:pStyle w:val="Bezodstpw"/>
        <w:rPr>
          <w:rFonts w:asciiTheme="majorHAnsi" w:hAnsiTheme="majorHAnsi" w:cs="TimesNewRomanPS-BoldMT"/>
          <w:sz w:val="20"/>
          <w:szCs w:val="20"/>
        </w:rPr>
      </w:pPr>
    </w:p>
    <w:sectPr w:rsidR="001007F8" w:rsidRPr="001007F8" w:rsidSect="00234283">
      <w:pgSz w:w="11906" w:h="16838"/>
      <w:pgMar w:top="1417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1D20B" w14:textId="77777777" w:rsidR="00E24570" w:rsidRDefault="00E24570" w:rsidP="00D025BA">
      <w:pPr>
        <w:spacing w:after="0" w:line="240" w:lineRule="auto"/>
      </w:pPr>
      <w:r>
        <w:separator/>
      </w:r>
    </w:p>
  </w:endnote>
  <w:endnote w:type="continuationSeparator" w:id="0">
    <w:p w14:paraId="525C977D" w14:textId="77777777" w:rsidR="00E24570" w:rsidRDefault="00E24570" w:rsidP="00D0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252F6" w14:textId="77777777" w:rsidR="00E24570" w:rsidRDefault="00E24570" w:rsidP="00D025BA">
      <w:pPr>
        <w:spacing w:after="0" w:line="240" w:lineRule="auto"/>
      </w:pPr>
      <w:r>
        <w:separator/>
      </w:r>
    </w:p>
  </w:footnote>
  <w:footnote w:type="continuationSeparator" w:id="0">
    <w:p w14:paraId="3EF0D7CB" w14:textId="77777777" w:rsidR="00E24570" w:rsidRDefault="00E24570" w:rsidP="00D02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708D"/>
    <w:multiLevelType w:val="hybridMultilevel"/>
    <w:tmpl w:val="5FE2C8E6"/>
    <w:lvl w:ilvl="0" w:tplc="186E97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Bold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542E"/>
    <w:multiLevelType w:val="hybridMultilevel"/>
    <w:tmpl w:val="73505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84A45"/>
    <w:multiLevelType w:val="hybridMultilevel"/>
    <w:tmpl w:val="4DDA039A"/>
    <w:lvl w:ilvl="0" w:tplc="8DDC95E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12F34"/>
    <w:multiLevelType w:val="hybridMultilevel"/>
    <w:tmpl w:val="BCB4C9B6"/>
    <w:lvl w:ilvl="0" w:tplc="186E97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Bold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40BA"/>
    <w:multiLevelType w:val="hybridMultilevel"/>
    <w:tmpl w:val="1CE25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A245A"/>
    <w:multiLevelType w:val="hybridMultilevel"/>
    <w:tmpl w:val="8F1A7E40"/>
    <w:lvl w:ilvl="0" w:tplc="186E97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Bold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65533"/>
    <w:multiLevelType w:val="hybridMultilevel"/>
    <w:tmpl w:val="279023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61429">
    <w:abstractNumId w:val="4"/>
  </w:num>
  <w:num w:numId="2" w16cid:durableId="1283421808">
    <w:abstractNumId w:val="0"/>
  </w:num>
  <w:num w:numId="3" w16cid:durableId="449013848">
    <w:abstractNumId w:val="5"/>
  </w:num>
  <w:num w:numId="4" w16cid:durableId="156581551">
    <w:abstractNumId w:val="3"/>
  </w:num>
  <w:num w:numId="5" w16cid:durableId="1332760495">
    <w:abstractNumId w:val="1"/>
  </w:num>
  <w:num w:numId="6" w16cid:durableId="1737510480">
    <w:abstractNumId w:val="2"/>
  </w:num>
  <w:num w:numId="7" w16cid:durableId="524248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A35"/>
    <w:rsid w:val="00040FBE"/>
    <w:rsid w:val="001007F8"/>
    <w:rsid w:val="00102620"/>
    <w:rsid w:val="00114E01"/>
    <w:rsid w:val="00166565"/>
    <w:rsid w:val="00183818"/>
    <w:rsid w:val="001C1B03"/>
    <w:rsid w:val="00207A35"/>
    <w:rsid w:val="00227D06"/>
    <w:rsid w:val="00234283"/>
    <w:rsid w:val="002566B9"/>
    <w:rsid w:val="002915CC"/>
    <w:rsid w:val="002B0990"/>
    <w:rsid w:val="002E60F3"/>
    <w:rsid w:val="0035451D"/>
    <w:rsid w:val="003D04D4"/>
    <w:rsid w:val="00402B7C"/>
    <w:rsid w:val="004C5835"/>
    <w:rsid w:val="004E72DE"/>
    <w:rsid w:val="005076C1"/>
    <w:rsid w:val="00530B03"/>
    <w:rsid w:val="00556A21"/>
    <w:rsid w:val="005E11EE"/>
    <w:rsid w:val="005E1F52"/>
    <w:rsid w:val="00603706"/>
    <w:rsid w:val="006C0A7E"/>
    <w:rsid w:val="0078312E"/>
    <w:rsid w:val="007A0B6E"/>
    <w:rsid w:val="007A2E1C"/>
    <w:rsid w:val="0089475E"/>
    <w:rsid w:val="008F6E9A"/>
    <w:rsid w:val="00945460"/>
    <w:rsid w:val="00987397"/>
    <w:rsid w:val="009C3001"/>
    <w:rsid w:val="009D5641"/>
    <w:rsid w:val="009E2BD4"/>
    <w:rsid w:val="009E5590"/>
    <w:rsid w:val="00A258AB"/>
    <w:rsid w:val="00A4009D"/>
    <w:rsid w:val="00A40D3D"/>
    <w:rsid w:val="00A5528B"/>
    <w:rsid w:val="00B96661"/>
    <w:rsid w:val="00C11F0F"/>
    <w:rsid w:val="00C364CD"/>
    <w:rsid w:val="00CA5187"/>
    <w:rsid w:val="00CB7934"/>
    <w:rsid w:val="00D025BA"/>
    <w:rsid w:val="00D874D5"/>
    <w:rsid w:val="00D90B04"/>
    <w:rsid w:val="00DA2FD1"/>
    <w:rsid w:val="00DC2AD5"/>
    <w:rsid w:val="00E004FA"/>
    <w:rsid w:val="00E0203E"/>
    <w:rsid w:val="00E115D5"/>
    <w:rsid w:val="00E24570"/>
    <w:rsid w:val="00E91A1E"/>
    <w:rsid w:val="00EA0331"/>
    <w:rsid w:val="00F05B60"/>
    <w:rsid w:val="00F3566C"/>
    <w:rsid w:val="00F56D17"/>
    <w:rsid w:val="00F662A5"/>
    <w:rsid w:val="00F74A6C"/>
    <w:rsid w:val="00F94421"/>
    <w:rsid w:val="00F9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40043"/>
  <w15:docId w15:val="{41B56F0C-4EF2-485B-A228-BEE7CB57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A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2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5BA"/>
  </w:style>
  <w:style w:type="paragraph" w:styleId="Stopka">
    <w:name w:val="footer"/>
    <w:basedOn w:val="Normalny"/>
    <w:link w:val="StopkaZnak"/>
    <w:uiPriority w:val="99"/>
    <w:unhideWhenUsed/>
    <w:rsid w:val="00D02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5BA"/>
  </w:style>
  <w:style w:type="paragraph" w:styleId="Tekstdymka">
    <w:name w:val="Balloon Text"/>
    <w:basedOn w:val="Normalny"/>
    <w:link w:val="TekstdymkaZnak"/>
    <w:uiPriority w:val="99"/>
    <w:semiHidden/>
    <w:unhideWhenUsed/>
    <w:rsid w:val="00D0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5B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025B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8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8312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312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8312E"/>
    <w:pPr>
      <w:ind w:left="720"/>
      <w:contextualSpacing/>
    </w:pPr>
  </w:style>
  <w:style w:type="character" w:styleId="Odwoanieprzypisudolnego">
    <w:name w:val="footnote reference"/>
    <w:semiHidden/>
    <w:rsid w:val="00A552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15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8663-B359-47CB-BB5D-3446D5D5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Gmina Kurzętnik</cp:lastModifiedBy>
  <cp:revision>23</cp:revision>
  <cp:lastPrinted>2018-11-28T12:35:00Z</cp:lastPrinted>
  <dcterms:created xsi:type="dcterms:W3CDTF">2016-10-25T06:38:00Z</dcterms:created>
  <dcterms:modified xsi:type="dcterms:W3CDTF">2024-11-05T10:33:00Z</dcterms:modified>
</cp:coreProperties>
</file>