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D6FCC" w14:textId="77777777" w:rsidR="00AD7E83" w:rsidRDefault="00AD7E83">
      <w:r>
        <w:t xml:space="preserve">Kujawsko - Pomorski Transport Samochodowy S.A. o/Brodnica </w:t>
      </w:r>
    </w:p>
    <w:p w14:paraId="0DA69B28" w14:textId="77777777" w:rsidR="00AD7E83" w:rsidRDefault="00AD7E83">
      <w:r>
        <w:t xml:space="preserve">ul. </w:t>
      </w:r>
      <w:proofErr w:type="spellStart"/>
      <w:r>
        <w:t>Wieniecka</w:t>
      </w:r>
      <w:proofErr w:type="spellEnd"/>
      <w:r>
        <w:t xml:space="preserve"> </w:t>
      </w:r>
    </w:p>
    <w:p w14:paraId="03ED3EB2" w14:textId="7736D56D" w:rsidR="00AD7E83" w:rsidRDefault="00AD7E83">
      <w:r>
        <w:t xml:space="preserve">87-800 Włocławek </w:t>
      </w:r>
    </w:p>
    <w:p w14:paraId="13298AEC" w14:textId="77777777" w:rsidR="00AD7E83" w:rsidRDefault="00AD7E83">
      <w:r>
        <w:t xml:space="preserve">Nazwa linii: KURZĘTNIK, ZESPÓŁ SZKOŁ-KURZĘTNIK, ZESPÓŁ SZKOŁ przez NIELBARK </w:t>
      </w:r>
    </w:p>
    <w:p w14:paraId="49DE384F" w14:textId="77777777" w:rsidR="00AD7E83" w:rsidRDefault="00AD7E83">
      <w:r>
        <w:t xml:space="preserve">Oznaczenie linii komunikacyjnej: U </w:t>
      </w:r>
    </w:p>
    <w:p w14:paraId="117B3DC8" w14:textId="6D22FB0C" w:rsidR="00AD7E83" w:rsidRDefault="00AD7E83">
      <w:r>
        <w:t>Numer linii: 272590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5"/>
        <w:gridCol w:w="954"/>
        <w:gridCol w:w="954"/>
        <w:gridCol w:w="954"/>
        <w:gridCol w:w="352"/>
        <w:gridCol w:w="593"/>
        <w:gridCol w:w="5298"/>
      </w:tblGrid>
      <w:tr w:rsidR="00723637" w:rsidRPr="00723637" w14:paraId="774A1639" w14:textId="3C3B3A09" w:rsidTr="00723637">
        <w:tc>
          <w:tcPr>
            <w:tcW w:w="955" w:type="dxa"/>
          </w:tcPr>
          <w:p w14:paraId="2C078E0D" w14:textId="77777777" w:rsidR="00723637" w:rsidRPr="00723637" w:rsidRDefault="00723637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 xml:space="preserve">BCA </w:t>
            </w:r>
          </w:p>
          <w:p w14:paraId="380DD151" w14:textId="77777777" w:rsidR="00723637" w:rsidRPr="00723637" w:rsidRDefault="00723637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 xml:space="preserve">796 </w:t>
            </w:r>
          </w:p>
          <w:p w14:paraId="34600A3D" w14:textId="38E15886" w:rsidR="00723637" w:rsidRPr="00723637" w:rsidRDefault="00723637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S</w:t>
            </w:r>
          </w:p>
        </w:tc>
        <w:tc>
          <w:tcPr>
            <w:tcW w:w="954" w:type="dxa"/>
          </w:tcPr>
          <w:p w14:paraId="60C83551" w14:textId="77777777" w:rsidR="00723637" w:rsidRPr="00723637" w:rsidRDefault="00723637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 xml:space="preserve">BCA </w:t>
            </w:r>
          </w:p>
          <w:p w14:paraId="0030E6B3" w14:textId="77777777" w:rsidR="00723637" w:rsidRPr="00723637" w:rsidRDefault="00723637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 xml:space="preserve">798 </w:t>
            </w:r>
          </w:p>
          <w:p w14:paraId="6375925C" w14:textId="7BB23F3C" w:rsidR="00723637" w:rsidRPr="00723637" w:rsidRDefault="00723637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S</w:t>
            </w:r>
          </w:p>
        </w:tc>
        <w:tc>
          <w:tcPr>
            <w:tcW w:w="954" w:type="dxa"/>
          </w:tcPr>
          <w:p w14:paraId="047136CB" w14:textId="77777777" w:rsidR="00723637" w:rsidRPr="00723637" w:rsidRDefault="00723637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BCA 800</w:t>
            </w:r>
          </w:p>
          <w:p w14:paraId="307CC936" w14:textId="064FB176" w:rsidR="00723637" w:rsidRPr="00723637" w:rsidRDefault="00723637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S</w:t>
            </w:r>
          </w:p>
        </w:tc>
        <w:tc>
          <w:tcPr>
            <w:tcW w:w="954" w:type="dxa"/>
          </w:tcPr>
          <w:p w14:paraId="2BFB98A6" w14:textId="77777777" w:rsidR="00723637" w:rsidRPr="00723637" w:rsidRDefault="00723637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 xml:space="preserve">BCA 802 </w:t>
            </w:r>
          </w:p>
          <w:p w14:paraId="3E3FE4C6" w14:textId="324F6C54" w:rsidR="00723637" w:rsidRPr="00723637" w:rsidRDefault="00723637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S</w:t>
            </w:r>
          </w:p>
        </w:tc>
        <w:tc>
          <w:tcPr>
            <w:tcW w:w="352" w:type="dxa"/>
          </w:tcPr>
          <w:p w14:paraId="343856B3" w14:textId="77777777" w:rsidR="00723637" w:rsidRPr="00723637" w:rsidRDefault="00723637">
            <w:pPr>
              <w:rPr>
                <w:sz w:val="32"/>
                <w:szCs w:val="32"/>
              </w:rPr>
            </w:pPr>
          </w:p>
        </w:tc>
        <w:tc>
          <w:tcPr>
            <w:tcW w:w="593" w:type="dxa"/>
          </w:tcPr>
          <w:p w14:paraId="138F0C23" w14:textId="77777777" w:rsidR="00723637" w:rsidRPr="00723637" w:rsidRDefault="00723637">
            <w:pPr>
              <w:rPr>
                <w:sz w:val="32"/>
                <w:szCs w:val="32"/>
              </w:rPr>
            </w:pPr>
          </w:p>
        </w:tc>
        <w:tc>
          <w:tcPr>
            <w:tcW w:w="5298" w:type="dxa"/>
          </w:tcPr>
          <w:p w14:paraId="2BC1AE72" w14:textId="77777777" w:rsidR="00723637" w:rsidRPr="00723637" w:rsidRDefault="00723637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 xml:space="preserve">Skrót nazwy firmy </w:t>
            </w:r>
          </w:p>
          <w:p w14:paraId="0C8B733E" w14:textId="77777777" w:rsidR="00723637" w:rsidRPr="00723637" w:rsidRDefault="00723637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 xml:space="preserve">Numer kursu </w:t>
            </w:r>
          </w:p>
          <w:p w14:paraId="71D15D66" w14:textId="404E07BB" w:rsidR="00723637" w:rsidRPr="00723637" w:rsidRDefault="00723637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Oznaczenia</w:t>
            </w:r>
          </w:p>
        </w:tc>
      </w:tr>
      <w:tr w:rsidR="00723637" w:rsidRPr="00723637" w14:paraId="192E02D0" w14:textId="56C1C1F6" w:rsidTr="00723637">
        <w:tc>
          <w:tcPr>
            <w:tcW w:w="955" w:type="dxa"/>
          </w:tcPr>
          <w:p w14:paraId="70438396" w14:textId="77777777" w:rsidR="00723637" w:rsidRPr="00723637" w:rsidRDefault="00723637">
            <w:pPr>
              <w:rPr>
                <w:sz w:val="32"/>
                <w:szCs w:val="32"/>
              </w:rPr>
            </w:pPr>
          </w:p>
        </w:tc>
        <w:tc>
          <w:tcPr>
            <w:tcW w:w="954" w:type="dxa"/>
          </w:tcPr>
          <w:p w14:paraId="691C0D7F" w14:textId="77777777" w:rsidR="00723637" w:rsidRPr="00723637" w:rsidRDefault="00723637">
            <w:pPr>
              <w:rPr>
                <w:sz w:val="32"/>
                <w:szCs w:val="32"/>
              </w:rPr>
            </w:pPr>
          </w:p>
        </w:tc>
        <w:tc>
          <w:tcPr>
            <w:tcW w:w="954" w:type="dxa"/>
          </w:tcPr>
          <w:p w14:paraId="743EB2A6" w14:textId="77777777" w:rsidR="00723637" w:rsidRPr="00723637" w:rsidRDefault="00723637">
            <w:pPr>
              <w:rPr>
                <w:sz w:val="32"/>
                <w:szCs w:val="32"/>
              </w:rPr>
            </w:pPr>
          </w:p>
        </w:tc>
        <w:tc>
          <w:tcPr>
            <w:tcW w:w="954" w:type="dxa"/>
          </w:tcPr>
          <w:p w14:paraId="245891A1" w14:textId="77777777" w:rsidR="00723637" w:rsidRPr="00723637" w:rsidRDefault="00723637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4D782C2" w14:textId="2BDDF834" w:rsidR="00723637" w:rsidRPr="00723637" w:rsidRDefault="00723637">
            <w:pPr>
              <w:rPr>
                <w:sz w:val="32"/>
                <w:szCs w:val="32"/>
              </w:rPr>
            </w:pPr>
          </w:p>
        </w:tc>
        <w:tc>
          <w:tcPr>
            <w:tcW w:w="593" w:type="dxa"/>
          </w:tcPr>
          <w:p w14:paraId="29E5FD09" w14:textId="0E66A682" w:rsidR="00723637" w:rsidRPr="00723637" w:rsidRDefault="00723637">
            <w:pPr>
              <w:rPr>
                <w:sz w:val="32"/>
                <w:szCs w:val="32"/>
              </w:rPr>
            </w:pPr>
            <w:proofErr w:type="spellStart"/>
            <w:r w:rsidRPr="00723637">
              <w:rPr>
                <w:sz w:val="32"/>
                <w:szCs w:val="32"/>
              </w:rPr>
              <w:t>Lp</w:t>
            </w:r>
            <w:proofErr w:type="spellEnd"/>
          </w:p>
        </w:tc>
        <w:tc>
          <w:tcPr>
            <w:tcW w:w="5298" w:type="dxa"/>
          </w:tcPr>
          <w:p w14:paraId="7728FDFC" w14:textId="626CF2EC" w:rsidR="00723637" w:rsidRPr="00723637" w:rsidRDefault="00723637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Dworce i przystanki</w:t>
            </w:r>
          </w:p>
        </w:tc>
      </w:tr>
      <w:tr w:rsidR="00723637" w:rsidRPr="00723637" w14:paraId="522CD482" w14:textId="07AC32C1" w:rsidTr="00723637">
        <w:tc>
          <w:tcPr>
            <w:tcW w:w="955" w:type="dxa"/>
          </w:tcPr>
          <w:p w14:paraId="7605836E" w14:textId="0383B427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11:45</w:t>
            </w:r>
          </w:p>
          <w:p w14:paraId="00BB1EB3" w14:textId="6D41A0C4" w:rsidR="00723637" w:rsidRPr="00723637" w:rsidRDefault="00723637" w:rsidP="00987E20">
            <w:pPr>
              <w:jc w:val="center"/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-</w:t>
            </w:r>
          </w:p>
          <w:p w14:paraId="6DF50E24" w14:textId="6A38677A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11:48</w:t>
            </w:r>
          </w:p>
          <w:p w14:paraId="6473F2C9" w14:textId="2FA625FE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11:50</w:t>
            </w:r>
          </w:p>
          <w:p w14:paraId="042A8984" w14:textId="39C27131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11:52</w:t>
            </w:r>
          </w:p>
          <w:p w14:paraId="63464FB7" w14:textId="43471520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11:54</w:t>
            </w:r>
          </w:p>
          <w:p w14:paraId="70FC6805" w14:textId="5365C4AF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11:56</w:t>
            </w:r>
          </w:p>
          <w:p w14:paraId="0DB68876" w14:textId="0AD7E304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12:02</w:t>
            </w:r>
          </w:p>
          <w:p w14:paraId="21A9B49F" w14:textId="0DD0E14C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12:07</w:t>
            </w:r>
          </w:p>
          <w:p w14:paraId="1E29184F" w14:textId="77016303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12:12</w:t>
            </w:r>
          </w:p>
          <w:p w14:paraId="2DC549F4" w14:textId="3E85D03C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12:15</w:t>
            </w:r>
          </w:p>
          <w:p w14:paraId="33EC666A" w14:textId="450422B9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12:18</w:t>
            </w:r>
          </w:p>
          <w:p w14:paraId="08D38BCE" w14:textId="1BF0A046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12:21</w:t>
            </w:r>
          </w:p>
          <w:p w14:paraId="0D33EC8D" w14:textId="77777777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12:24</w:t>
            </w:r>
          </w:p>
          <w:p w14:paraId="2CA97CB0" w14:textId="77777777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12:26</w:t>
            </w:r>
          </w:p>
          <w:p w14:paraId="74C83735" w14:textId="77777777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12:28</w:t>
            </w:r>
          </w:p>
          <w:p w14:paraId="598064FC" w14:textId="77777777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12:30</w:t>
            </w:r>
          </w:p>
          <w:p w14:paraId="131D3A17" w14:textId="77777777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12:33</w:t>
            </w:r>
          </w:p>
          <w:p w14:paraId="5FB01C6B" w14:textId="77777777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12:35</w:t>
            </w:r>
          </w:p>
          <w:p w14:paraId="32ADD6CC" w14:textId="77777777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12:38</w:t>
            </w:r>
          </w:p>
          <w:p w14:paraId="5A426085" w14:textId="77777777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12:43</w:t>
            </w:r>
          </w:p>
          <w:p w14:paraId="044819D8" w14:textId="77777777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12:44</w:t>
            </w:r>
          </w:p>
          <w:p w14:paraId="152EB6B6" w14:textId="049B1A8D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12:45</w:t>
            </w:r>
          </w:p>
        </w:tc>
        <w:tc>
          <w:tcPr>
            <w:tcW w:w="954" w:type="dxa"/>
          </w:tcPr>
          <w:p w14:paraId="6E09BAA9" w14:textId="37A036D5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12:45</w:t>
            </w:r>
          </w:p>
          <w:p w14:paraId="553043A7" w14:textId="70654E3D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12:47</w:t>
            </w:r>
          </w:p>
          <w:p w14:paraId="5F1F62ED" w14:textId="74651892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12:50</w:t>
            </w:r>
          </w:p>
          <w:p w14:paraId="2BAA6EE0" w14:textId="11373D2C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12:52</w:t>
            </w:r>
          </w:p>
          <w:p w14:paraId="1BC8DBAA" w14:textId="1DF8410D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12:54</w:t>
            </w:r>
          </w:p>
          <w:p w14:paraId="52B18710" w14:textId="133835CB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12:56</w:t>
            </w:r>
          </w:p>
          <w:p w14:paraId="5CC6FAF6" w14:textId="25B3AEAC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12:58</w:t>
            </w:r>
          </w:p>
          <w:p w14:paraId="6C168B2B" w14:textId="5ECE6411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13:03</w:t>
            </w:r>
          </w:p>
          <w:p w14:paraId="74459FF0" w14:textId="1B09C504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13:07</w:t>
            </w:r>
          </w:p>
          <w:p w14:paraId="7CE2D3E0" w14:textId="62BCB6D0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13:10</w:t>
            </w:r>
          </w:p>
          <w:p w14:paraId="2E341A55" w14:textId="39F8E17B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13:13</w:t>
            </w:r>
          </w:p>
          <w:p w14:paraId="6B4D71DE" w14:textId="3F013CA3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13:15</w:t>
            </w:r>
          </w:p>
          <w:p w14:paraId="146343C2" w14:textId="4BD51DFB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13:18</w:t>
            </w:r>
          </w:p>
          <w:p w14:paraId="5291E48E" w14:textId="7CF2218C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13:24</w:t>
            </w:r>
          </w:p>
          <w:p w14:paraId="569C5998" w14:textId="4D8A7C4D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13:26</w:t>
            </w:r>
          </w:p>
          <w:p w14:paraId="76768206" w14:textId="04EB9A8A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13:28</w:t>
            </w:r>
          </w:p>
          <w:p w14:paraId="3824B346" w14:textId="1CB78C19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13:30</w:t>
            </w:r>
          </w:p>
          <w:p w14:paraId="48170E42" w14:textId="66BF503E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13:33</w:t>
            </w:r>
          </w:p>
          <w:p w14:paraId="58FCB0B7" w14:textId="13073B5B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13:35</w:t>
            </w:r>
          </w:p>
          <w:p w14:paraId="7B13AFC1" w14:textId="73DE6DE4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13:37</w:t>
            </w:r>
          </w:p>
          <w:p w14:paraId="3230AA6A" w14:textId="77777777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13:39</w:t>
            </w:r>
          </w:p>
          <w:p w14:paraId="0E6F6F18" w14:textId="77777777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13:40</w:t>
            </w:r>
          </w:p>
          <w:p w14:paraId="3C243318" w14:textId="10A5B289" w:rsidR="00723637" w:rsidRPr="00723637" w:rsidRDefault="00723637" w:rsidP="00312EDA">
            <w:pPr>
              <w:rPr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13:42</w:t>
            </w:r>
          </w:p>
        </w:tc>
        <w:tc>
          <w:tcPr>
            <w:tcW w:w="954" w:type="dxa"/>
          </w:tcPr>
          <w:p w14:paraId="4FF03A5A" w14:textId="098D2B7A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13:42</w:t>
            </w:r>
          </w:p>
          <w:p w14:paraId="71525E88" w14:textId="5674C532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13:44</w:t>
            </w:r>
          </w:p>
          <w:p w14:paraId="7EB7C2E2" w14:textId="39AC42E8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13:47</w:t>
            </w:r>
          </w:p>
          <w:p w14:paraId="3F29384F" w14:textId="1D1B1E6C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13:49</w:t>
            </w:r>
          </w:p>
          <w:p w14:paraId="4B154B29" w14:textId="46C8949D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13:51</w:t>
            </w:r>
          </w:p>
          <w:p w14:paraId="534BCA0B" w14:textId="70998BBD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13:53</w:t>
            </w:r>
          </w:p>
          <w:p w14:paraId="79CED492" w14:textId="6FAB1773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13:55</w:t>
            </w:r>
          </w:p>
          <w:p w14:paraId="2F0E6209" w14:textId="484594DB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14:00</w:t>
            </w:r>
          </w:p>
          <w:p w14:paraId="15AC6EFB" w14:textId="1BDCA176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14:04</w:t>
            </w:r>
          </w:p>
          <w:p w14:paraId="7299BC3B" w14:textId="3B674C7C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14:07</w:t>
            </w:r>
          </w:p>
          <w:p w14:paraId="0816B2AD" w14:textId="22BCD3C5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14:10</w:t>
            </w:r>
          </w:p>
          <w:p w14:paraId="4231DE1F" w14:textId="16438B57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14:13</w:t>
            </w:r>
          </w:p>
          <w:p w14:paraId="3005F752" w14:textId="6D644E63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14:15</w:t>
            </w:r>
          </w:p>
          <w:p w14:paraId="2D57525C" w14:textId="527198A2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14:18</w:t>
            </w:r>
          </w:p>
          <w:p w14:paraId="7414AAE4" w14:textId="29F5D6F3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14:24</w:t>
            </w:r>
          </w:p>
          <w:p w14:paraId="05BADD2B" w14:textId="565A3F0D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14:26</w:t>
            </w:r>
          </w:p>
          <w:p w14:paraId="0B3F7DD1" w14:textId="455A3DB5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14:28</w:t>
            </w:r>
          </w:p>
          <w:p w14:paraId="3360AA87" w14:textId="5226ED74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14:30</w:t>
            </w:r>
          </w:p>
          <w:p w14:paraId="565182F4" w14:textId="37C47EF4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14:32</w:t>
            </w:r>
          </w:p>
          <w:p w14:paraId="753A324D" w14:textId="2E731300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14:34</w:t>
            </w:r>
          </w:p>
          <w:p w14:paraId="59FA40B8" w14:textId="77777777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14:36</w:t>
            </w:r>
          </w:p>
          <w:p w14:paraId="63D99F44" w14:textId="77777777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14:38</w:t>
            </w:r>
          </w:p>
          <w:p w14:paraId="53C8E46D" w14:textId="59CC3F84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14:40</w:t>
            </w:r>
          </w:p>
        </w:tc>
        <w:tc>
          <w:tcPr>
            <w:tcW w:w="954" w:type="dxa"/>
          </w:tcPr>
          <w:p w14:paraId="1F2DE95F" w14:textId="6BF4E85B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14:40</w:t>
            </w:r>
          </w:p>
          <w:p w14:paraId="17A09E42" w14:textId="5335F6AC" w:rsidR="00723637" w:rsidRPr="00723637" w:rsidRDefault="00723637" w:rsidP="00455ABE">
            <w:pPr>
              <w:jc w:val="center"/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-</w:t>
            </w:r>
          </w:p>
          <w:p w14:paraId="1C47364C" w14:textId="6FF1D0B3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14:43</w:t>
            </w:r>
          </w:p>
          <w:p w14:paraId="37942EEB" w14:textId="63026FDE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14:45</w:t>
            </w:r>
          </w:p>
          <w:p w14:paraId="7756519A" w14:textId="4761F209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14:47</w:t>
            </w:r>
          </w:p>
          <w:p w14:paraId="2DA4EFA2" w14:textId="25B5A567" w:rsidR="00723637" w:rsidRPr="00723637" w:rsidRDefault="00723637" w:rsidP="00455ABE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14:50</w:t>
            </w:r>
          </w:p>
          <w:p w14:paraId="00E3A12C" w14:textId="40A5C47F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14:52</w:t>
            </w:r>
          </w:p>
          <w:p w14:paraId="52FB9914" w14:textId="14AC74CC" w:rsidR="00723637" w:rsidRPr="00723637" w:rsidRDefault="00723637" w:rsidP="00455ABE">
            <w:pPr>
              <w:jc w:val="center"/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-</w:t>
            </w:r>
          </w:p>
          <w:p w14:paraId="6140048E" w14:textId="3ECFFD5B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14:55</w:t>
            </w:r>
          </w:p>
          <w:p w14:paraId="0699FB0E" w14:textId="5B8360FB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15:00</w:t>
            </w:r>
          </w:p>
          <w:p w14:paraId="139F140F" w14:textId="417A7E6D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15:03</w:t>
            </w:r>
          </w:p>
          <w:p w14:paraId="20C36AAA" w14:textId="60E6E8F1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15:05</w:t>
            </w:r>
          </w:p>
          <w:p w14:paraId="1CAE757A" w14:textId="2AA706C9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15:10</w:t>
            </w:r>
          </w:p>
          <w:p w14:paraId="635AD8F3" w14:textId="2E3A3F14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15:13</w:t>
            </w:r>
          </w:p>
          <w:p w14:paraId="15D60D34" w14:textId="460E9524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15:15</w:t>
            </w:r>
          </w:p>
          <w:p w14:paraId="4148CD7C" w14:textId="4C8ABCEC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15:17</w:t>
            </w:r>
          </w:p>
          <w:p w14:paraId="33EF7D63" w14:textId="092E089C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15:19</w:t>
            </w:r>
          </w:p>
          <w:p w14:paraId="6E76A87E" w14:textId="62346704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15:23</w:t>
            </w:r>
          </w:p>
          <w:p w14:paraId="6153A7D6" w14:textId="66DA105A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15:26</w:t>
            </w:r>
          </w:p>
          <w:p w14:paraId="6CAF7D00" w14:textId="76B5CBAF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15:28</w:t>
            </w:r>
          </w:p>
          <w:p w14:paraId="5021AF66" w14:textId="77777777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15:32</w:t>
            </w:r>
          </w:p>
          <w:p w14:paraId="3E0EB8CB" w14:textId="77777777" w:rsidR="00723637" w:rsidRPr="00723637" w:rsidRDefault="00723637" w:rsidP="00312EDA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15:35</w:t>
            </w:r>
          </w:p>
          <w:p w14:paraId="5CF01917" w14:textId="7D807DA9" w:rsidR="00723637" w:rsidRPr="00723637" w:rsidRDefault="00723637" w:rsidP="00312EDA">
            <w:pPr>
              <w:rPr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15:40</w:t>
            </w:r>
          </w:p>
        </w:tc>
        <w:tc>
          <w:tcPr>
            <w:tcW w:w="352" w:type="dxa"/>
          </w:tcPr>
          <w:p w14:paraId="01FF6BFD" w14:textId="4561C0CB" w:rsidR="00723637" w:rsidRPr="00723637" w:rsidRDefault="00723637">
            <w:pPr>
              <w:rPr>
                <w:sz w:val="32"/>
                <w:szCs w:val="32"/>
              </w:rPr>
            </w:pPr>
          </w:p>
        </w:tc>
        <w:tc>
          <w:tcPr>
            <w:tcW w:w="593" w:type="dxa"/>
          </w:tcPr>
          <w:p w14:paraId="12560F78" w14:textId="77777777" w:rsidR="00723637" w:rsidRPr="00723637" w:rsidRDefault="00723637" w:rsidP="009A76B9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1</w:t>
            </w:r>
          </w:p>
          <w:p w14:paraId="0A9C3794" w14:textId="77777777" w:rsidR="00723637" w:rsidRPr="00723637" w:rsidRDefault="00723637" w:rsidP="009A76B9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2</w:t>
            </w:r>
          </w:p>
          <w:p w14:paraId="260CD919" w14:textId="77777777" w:rsidR="00723637" w:rsidRPr="00723637" w:rsidRDefault="00723637" w:rsidP="009A76B9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3</w:t>
            </w:r>
          </w:p>
          <w:p w14:paraId="55F14DA0" w14:textId="77777777" w:rsidR="00723637" w:rsidRPr="00723637" w:rsidRDefault="00723637" w:rsidP="009A76B9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4</w:t>
            </w:r>
          </w:p>
          <w:p w14:paraId="253BE026" w14:textId="77777777" w:rsidR="00723637" w:rsidRPr="00723637" w:rsidRDefault="00723637" w:rsidP="009A76B9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5</w:t>
            </w:r>
          </w:p>
          <w:p w14:paraId="0512D04C" w14:textId="77777777" w:rsidR="00723637" w:rsidRPr="00723637" w:rsidRDefault="00723637" w:rsidP="009A76B9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6</w:t>
            </w:r>
          </w:p>
          <w:p w14:paraId="3DCDB9D1" w14:textId="77777777" w:rsidR="00723637" w:rsidRPr="00723637" w:rsidRDefault="00723637" w:rsidP="009A76B9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7</w:t>
            </w:r>
          </w:p>
          <w:p w14:paraId="185E6856" w14:textId="77777777" w:rsidR="00723637" w:rsidRPr="00723637" w:rsidRDefault="00723637" w:rsidP="009A76B9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8</w:t>
            </w:r>
          </w:p>
          <w:p w14:paraId="78D563CF" w14:textId="77777777" w:rsidR="00723637" w:rsidRPr="00723637" w:rsidRDefault="00723637" w:rsidP="009A76B9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9</w:t>
            </w:r>
          </w:p>
          <w:p w14:paraId="2D6301B9" w14:textId="77777777" w:rsidR="00723637" w:rsidRPr="00723637" w:rsidRDefault="00723637" w:rsidP="009A76B9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10</w:t>
            </w:r>
          </w:p>
          <w:p w14:paraId="4A45E40F" w14:textId="77777777" w:rsidR="00723637" w:rsidRPr="00723637" w:rsidRDefault="00723637" w:rsidP="009A76B9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11</w:t>
            </w:r>
          </w:p>
          <w:p w14:paraId="764AE2B8" w14:textId="77777777" w:rsidR="00723637" w:rsidRPr="00723637" w:rsidRDefault="00723637" w:rsidP="009A76B9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12</w:t>
            </w:r>
          </w:p>
          <w:p w14:paraId="31E8B3CA" w14:textId="77777777" w:rsidR="00723637" w:rsidRPr="00723637" w:rsidRDefault="00723637" w:rsidP="009A76B9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13</w:t>
            </w:r>
          </w:p>
          <w:p w14:paraId="47462B77" w14:textId="77777777" w:rsidR="00723637" w:rsidRPr="00723637" w:rsidRDefault="00723637" w:rsidP="009A76B9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14</w:t>
            </w:r>
          </w:p>
          <w:p w14:paraId="69FE6153" w14:textId="77777777" w:rsidR="00723637" w:rsidRPr="00723637" w:rsidRDefault="00723637" w:rsidP="009A76B9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15</w:t>
            </w:r>
          </w:p>
          <w:p w14:paraId="5EE898F9" w14:textId="77777777" w:rsidR="00723637" w:rsidRPr="00723637" w:rsidRDefault="00723637" w:rsidP="009A76B9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16</w:t>
            </w:r>
          </w:p>
          <w:p w14:paraId="1C4170E9" w14:textId="77777777" w:rsidR="00723637" w:rsidRPr="00723637" w:rsidRDefault="00723637" w:rsidP="009A76B9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17</w:t>
            </w:r>
          </w:p>
          <w:p w14:paraId="15955611" w14:textId="77777777" w:rsidR="00723637" w:rsidRPr="00723637" w:rsidRDefault="00723637" w:rsidP="009A76B9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18</w:t>
            </w:r>
          </w:p>
          <w:p w14:paraId="1D137F3A" w14:textId="77777777" w:rsidR="00723637" w:rsidRPr="00723637" w:rsidRDefault="00723637" w:rsidP="009A76B9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19</w:t>
            </w:r>
          </w:p>
          <w:p w14:paraId="10049EA1" w14:textId="77777777" w:rsidR="00723637" w:rsidRPr="00723637" w:rsidRDefault="00723637" w:rsidP="009A76B9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20</w:t>
            </w:r>
          </w:p>
          <w:p w14:paraId="56A9CBAB" w14:textId="77777777" w:rsidR="00723637" w:rsidRPr="00723637" w:rsidRDefault="00723637" w:rsidP="009A76B9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21</w:t>
            </w:r>
          </w:p>
          <w:p w14:paraId="132CC6D8" w14:textId="77777777" w:rsidR="00723637" w:rsidRPr="00723637" w:rsidRDefault="00723637" w:rsidP="009A76B9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22</w:t>
            </w:r>
          </w:p>
          <w:p w14:paraId="333C65C7" w14:textId="04349884" w:rsidR="00723637" w:rsidRPr="00723637" w:rsidRDefault="00723637" w:rsidP="009A76B9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23</w:t>
            </w:r>
          </w:p>
        </w:tc>
        <w:tc>
          <w:tcPr>
            <w:tcW w:w="5298" w:type="dxa"/>
          </w:tcPr>
          <w:p w14:paraId="74DFA4F6" w14:textId="13CB8E57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O    KURZĘTNIK, ZESPÓŁ SZKÓŁ     P</w:t>
            </w:r>
          </w:p>
          <w:p w14:paraId="725B30BE" w14:textId="3E9F9E30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 xml:space="preserve">       </w:t>
            </w:r>
            <w:r w:rsidR="009571DA" w:rsidRPr="009571DA">
              <w:rPr>
                <w:b/>
                <w:bCs/>
                <w:sz w:val="32"/>
                <w:szCs w:val="32"/>
              </w:rPr>
              <w:t>KURZĘTNIK PRZEDSZKOLE</w:t>
            </w:r>
          </w:p>
          <w:p w14:paraId="4614D8A0" w14:textId="4DB518A4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 xml:space="preserve">       LIPOWIEC 04</w:t>
            </w:r>
          </w:p>
          <w:p w14:paraId="5E6A018C" w14:textId="65738866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 xml:space="preserve">       LIPOWIEC I</w:t>
            </w:r>
          </w:p>
          <w:p w14:paraId="66214C39" w14:textId="77777777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 xml:space="preserve">       LIPOWIEC II</w:t>
            </w:r>
          </w:p>
          <w:p w14:paraId="1A1B031A" w14:textId="500A09AF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 xml:space="preserve">       KAŁUGA</w:t>
            </w:r>
          </w:p>
          <w:p w14:paraId="2FE10E0C" w14:textId="77777777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 xml:space="preserve">       NIELBARK 09</w:t>
            </w:r>
          </w:p>
          <w:p w14:paraId="4F28FACA" w14:textId="7BA70E06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 xml:space="preserve">       KURZĘTNIK DĘBNO</w:t>
            </w:r>
          </w:p>
          <w:p w14:paraId="2EBD3B6A" w14:textId="19E71636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 xml:space="preserve">       NIELBARK 07</w:t>
            </w:r>
          </w:p>
          <w:p w14:paraId="0E7AFEF7" w14:textId="10DA2F9C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 xml:space="preserve">       KURZĘTNIK GÓRNY 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Pr="00723637">
              <w:rPr>
                <w:b/>
                <w:bCs/>
                <w:sz w:val="32"/>
                <w:szCs w:val="32"/>
              </w:rPr>
              <w:t>OGRODOWA</w:t>
            </w:r>
          </w:p>
          <w:p w14:paraId="0991A8A7" w14:textId="4749BBBB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 xml:space="preserve">       NIELBARK, WIEŚ</w:t>
            </w:r>
          </w:p>
          <w:p w14:paraId="4384618E" w14:textId="6A5802F1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 xml:space="preserve">       NIELBARK I,SKRZ.</w:t>
            </w:r>
          </w:p>
          <w:p w14:paraId="7B930569" w14:textId="0FFBE489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 xml:space="preserve">       BRZOZIE LUBAWSKIE, SZKOŁA</w:t>
            </w:r>
          </w:p>
          <w:p w14:paraId="0C226AD3" w14:textId="0BE08F26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 xml:space="preserve">       NIELBARK 16</w:t>
            </w:r>
          </w:p>
          <w:p w14:paraId="40E05EE0" w14:textId="4D78E14C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 xml:space="preserve">       KRZEMIENIEWO, RSP</w:t>
            </w:r>
          </w:p>
          <w:p w14:paraId="6BFA8028" w14:textId="77AF61A3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 xml:space="preserve">       BRATUSZEWO WIEŚ</w:t>
            </w:r>
          </w:p>
          <w:p w14:paraId="51BF0672" w14:textId="669E2EDB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 xml:space="preserve">       BRATUSZEWO I</w:t>
            </w:r>
          </w:p>
          <w:p w14:paraId="1E6B1CDE" w14:textId="3E83C953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 xml:space="preserve">       SUGAJENKO</w:t>
            </w:r>
          </w:p>
          <w:p w14:paraId="2B0086D6" w14:textId="243BA96E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 xml:space="preserve">       KRZEMIENIEWO WIEŚ</w:t>
            </w:r>
          </w:p>
          <w:p w14:paraId="4AE4AB90" w14:textId="502BE718" w:rsidR="00723637" w:rsidRPr="009571DA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 xml:space="preserve">       </w:t>
            </w:r>
            <w:r w:rsidR="009571DA" w:rsidRPr="009571DA">
              <w:rPr>
                <w:b/>
                <w:bCs/>
                <w:sz w:val="32"/>
                <w:szCs w:val="32"/>
              </w:rPr>
              <w:t>KRZEMIENIEWO</w:t>
            </w:r>
          </w:p>
          <w:p w14:paraId="55E70363" w14:textId="0A363249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9571DA">
              <w:rPr>
                <w:b/>
                <w:bCs/>
                <w:sz w:val="32"/>
                <w:szCs w:val="32"/>
              </w:rPr>
              <w:t xml:space="preserve">       </w:t>
            </w:r>
            <w:r w:rsidR="009571DA" w:rsidRPr="009571DA">
              <w:rPr>
                <w:b/>
                <w:bCs/>
                <w:sz w:val="32"/>
                <w:szCs w:val="32"/>
              </w:rPr>
              <w:t>KRZEMIENIEWO</w:t>
            </w:r>
          </w:p>
          <w:p w14:paraId="12535E25" w14:textId="495D6905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 xml:space="preserve">       KACZE BAGNO</w:t>
            </w:r>
          </w:p>
          <w:p w14:paraId="76F9975B" w14:textId="1F92B8E3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P     KURZĘTNIK, ZESPÓŁ SZKÓŁ    O</w:t>
            </w:r>
          </w:p>
          <w:p w14:paraId="2F196407" w14:textId="12C78ABF" w:rsidR="00723637" w:rsidRPr="00723637" w:rsidRDefault="00723637">
            <w:pPr>
              <w:rPr>
                <w:b/>
                <w:bCs/>
                <w:sz w:val="32"/>
                <w:szCs w:val="32"/>
              </w:rPr>
            </w:pPr>
          </w:p>
        </w:tc>
        <w:bookmarkStart w:id="0" w:name="_GoBack"/>
        <w:bookmarkEnd w:id="0"/>
      </w:tr>
    </w:tbl>
    <w:p w14:paraId="7205FF15" w14:textId="77777777" w:rsidR="00AD7E83" w:rsidRDefault="00AD7E83"/>
    <w:sectPr w:rsidR="00AD7E83" w:rsidSect="00723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83"/>
    <w:rsid w:val="00312EDA"/>
    <w:rsid w:val="00455ABE"/>
    <w:rsid w:val="00544AE2"/>
    <w:rsid w:val="00723637"/>
    <w:rsid w:val="007B38E9"/>
    <w:rsid w:val="00807139"/>
    <w:rsid w:val="009571DA"/>
    <w:rsid w:val="00987E20"/>
    <w:rsid w:val="009A76B9"/>
    <w:rsid w:val="00A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C565"/>
  <w15:chartTrackingRefBased/>
  <w15:docId w15:val="{6AE38238-F12E-4ED5-9048-930A2D72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7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MASZWE</cp:lastModifiedBy>
  <cp:revision>6</cp:revision>
  <dcterms:created xsi:type="dcterms:W3CDTF">2023-01-19T12:43:00Z</dcterms:created>
  <dcterms:modified xsi:type="dcterms:W3CDTF">2023-01-19T13:56:00Z</dcterms:modified>
</cp:coreProperties>
</file>