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DA35D" w14:textId="77777777" w:rsidR="001C61D4" w:rsidRDefault="001C61D4" w:rsidP="001C61D4">
      <w:r>
        <w:t xml:space="preserve">Kujawsko - Pomorski Transport Samochodowy S.A. o/Brodnica </w:t>
      </w:r>
    </w:p>
    <w:p w14:paraId="4B30D8B0" w14:textId="77777777" w:rsidR="001C61D4" w:rsidRDefault="001C61D4" w:rsidP="001C61D4">
      <w:r>
        <w:t xml:space="preserve">ul. </w:t>
      </w:r>
      <w:proofErr w:type="spellStart"/>
      <w:r>
        <w:t>Wieniecka</w:t>
      </w:r>
      <w:proofErr w:type="spellEnd"/>
      <w:r>
        <w:t xml:space="preserve"> </w:t>
      </w:r>
    </w:p>
    <w:p w14:paraId="2BF5B0BB" w14:textId="77777777" w:rsidR="001C61D4" w:rsidRDefault="001C61D4" w:rsidP="001C61D4">
      <w:r>
        <w:t xml:space="preserve">87-800 Włocławek </w:t>
      </w:r>
    </w:p>
    <w:p w14:paraId="0B89B2C7" w14:textId="02F099F1" w:rsidR="001C61D4" w:rsidRDefault="001C61D4" w:rsidP="001C61D4">
      <w:r>
        <w:t>Nazwa linii: KURZĘTNIK, ZESPÓŁ SZKOŁ-KURZĘTN</w:t>
      </w:r>
      <w:r w:rsidR="00751C23">
        <w:t>IK, ZESPÓŁ SZKOŁ przez BRATUSZEWO</w:t>
      </w:r>
    </w:p>
    <w:p w14:paraId="3C9C42A7" w14:textId="77777777" w:rsidR="001C61D4" w:rsidRDefault="001C61D4" w:rsidP="001C61D4">
      <w:r>
        <w:t xml:space="preserve">Oznaczenie linii komunikacyjnej: U </w:t>
      </w:r>
    </w:p>
    <w:p w14:paraId="51B5C9A6" w14:textId="334895C3" w:rsidR="001C61D4" w:rsidRDefault="00E37851" w:rsidP="001C61D4">
      <w:r>
        <w:t>Numer linii: 27253</w:t>
      </w:r>
      <w:r w:rsidR="001C61D4">
        <w:t>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5"/>
        <w:gridCol w:w="352"/>
        <w:gridCol w:w="593"/>
        <w:gridCol w:w="5298"/>
      </w:tblGrid>
      <w:tr w:rsidR="001C61D4" w:rsidRPr="00723637" w14:paraId="5D58B04E" w14:textId="77777777" w:rsidTr="00BE1901">
        <w:tc>
          <w:tcPr>
            <w:tcW w:w="955" w:type="dxa"/>
          </w:tcPr>
          <w:p w14:paraId="4605BBFF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 xml:space="preserve">BCA </w:t>
            </w:r>
          </w:p>
          <w:p w14:paraId="650A058B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 xml:space="preserve">796 </w:t>
            </w:r>
          </w:p>
          <w:p w14:paraId="4C839284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S</w:t>
            </w:r>
          </w:p>
        </w:tc>
        <w:tc>
          <w:tcPr>
            <w:tcW w:w="352" w:type="dxa"/>
          </w:tcPr>
          <w:p w14:paraId="5B042FE6" w14:textId="77777777" w:rsidR="001C61D4" w:rsidRPr="00723637" w:rsidRDefault="001C61D4" w:rsidP="00BE1901">
            <w:pPr>
              <w:rPr>
                <w:sz w:val="32"/>
                <w:szCs w:val="32"/>
              </w:rPr>
            </w:pPr>
          </w:p>
        </w:tc>
        <w:tc>
          <w:tcPr>
            <w:tcW w:w="593" w:type="dxa"/>
          </w:tcPr>
          <w:p w14:paraId="4AAE7853" w14:textId="77777777" w:rsidR="001C61D4" w:rsidRPr="00723637" w:rsidRDefault="001C61D4" w:rsidP="00BE1901">
            <w:pPr>
              <w:rPr>
                <w:sz w:val="32"/>
                <w:szCs w:val="32"/>
              </w:rPr>
            </w:pPr>
          </w:p>
        </w:tc>
        <w:tc>
          <w:tcPr>
            <w:tcW w:w="5298" w:type="dxa"/>
          </w:tcPr>
          <w:p w14:paraId="224AE5F7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 xml:space="preserve">Skrót nazwy firmy </w:t>
            </w:r>
          </w:p>
          <w:p w14:paraId="2E64F818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 xml:space="preserve">Numer kursu </w:t>
            </w:r>
          </w:p>
          <w:p w14:paraId="728E6F82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Oznaczenia</w:t>
            </w:r>
          </w:p>
        </w:tc>
      </w:tr>
      <w:tr w:rsidR="001C61D4" w:rsidRPr="00723637" w14:paraId="32A56906" w14:textId="77777777" w:rsidTr="00BE1901">
        <w:tc>
          <w:tcPr>
            <w:tcW w:w="955" w:type="dxa"/>
          </w:tcPr>
          <w:p w14:paraId="2E7097B3" w14:textId="77777777" w:rsidR="001C61D4" w:rsidRPr="00723637" w:rsidRDefault="001C61D4" w:rsidP="00BE1901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2FB9FD3" w14:textId="77777777" w:rsidR="001C61D4" w:rsidRPr="00723637" w:rsidRDefault="001C61D4" w:rsidP="00BE1901">
            <w:pPr>
              <w:rPr>
                <w:sz w:val="32"/>
                <w:szCs w:val="32"/>
              </w:rPr>
            </w:pPr>
          </w:p>
        </w:tc>
        <w:tc>
          <w:tcPr>
            <w:tcW w:w="593" w:type="dxa"/>
          </w:tcPr>
          <w:p w14:paraId="5A2F15CD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proofErr w:type="spellStart"/>
            <w:r w:rsidRPr="00723637">
              <w:rPr>
                <w:sz w:val="32"/>
                <w:szCs w:val="32"/>
              </w:rPr>
              <w:t>Lp</w:t>
            </w:r>
            <w:proofErr w:type="spellEnd"/>
          </w:p>
        </w:tc>
        <w:tc>
          <w:tcPr>
            <w:tcW w:w="5298" w:type="dxa"/>
          </w:tcPr>
          <w:p w14:paraId="5B6451DD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Dworce i przystanki</w:t>
            </w:r>
          </w:p>
        </w:tc>
      </w:tr>
      <w:tr w:rsidR="001C61D4" w:rsidRPr="00723637" w14:paraId="25B21E6C" w14:textId="77777777" w:rsidTr="00BE1901">
        <w:tc>
          <w:tcPr>
            <w:tcW w:w="955" w:type="dxa"/>
          </w:tcPr>
          <w:p w14:paraId="0EBAC793" w14:textId="1B169D41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7:10</w:t>
            </w:r>
          </w:p>
          <w:p w14:paraId="4D9B76DE" w14:textId="0D69A353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7:15</w:t>
            </w:r>
          </w:p>
          <w:p w14:paraId="28AB5DDA" w14:textId="7E285507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7:18</w:t>
            </w:r>
          </w:p>
          <w:p w14:paraId="6C52F89C" w14:textId="28C48878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7:22</w:t>
            </w:r>
          </w:p>
          <w:p w14:paraId="16B41DAB" w14:textId="61482271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7:25</w:t>
            </w:r>
          </w:p>
          <w:p w14:paraId="59A6D677" w14:textId="636FDF59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7:27</w:t>
            </w:r>
          </w:p>
          <w:p w14:paraId="71731027" w14:textId="752F1DE3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7:30</w:t>
            </w:r>
          </w:p>
          <w:p w14:paraId="2B9A7A56" w14:textId="004619D3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7:32</w:t>
            </w:r>
          </w:p>
          <w:p w14:paraId="1C596901" w14:textId="421F336E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7:37</w:t>
            </w:r>
          </w:p>
          <w:p w14:paraId="4204DE26" w14:textId="45899F1B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7:42</w:t>
            </w:r>
          </w:p>
          <w:p w14:paraId="4BA9AB0C" w14:textId="54E35BB1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7:47</w:t>
            </w:r>
          </w:p>
          <w:p w14:paraId="3141658D" w14:textId="7FE4D54E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7:49</w:t>
            </w:r>
          </w:p>
          <w:p w14:paraId="08D80EFF" w14:textId="19205E30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7:51</w:t>
            </w:r>
          </w:p>
          <w:p w14:paraId="09CA0645" w14:textId="19B3B371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7:54</w:t>
            </w:r>
          </w:p>
          <w:p w14:paraId="1DF7AF86" w14:textId="1CD9F394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7:56</w:t>
            </w:r>
          </w:p>
          <w:p w14:paraId="706232BB" w14:textId="27EECF13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7:58</w:t>
            </w:r>
          </w:p>
          <w:p w14:paraId="0F8AD722" w14:textId="0D6543DD" w:rsidR="001C61D4" w:rsidRPr="00723637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8:00</w:t>
            </w:r>
          </w:p>
          <w:p w14:paraId="4CD14C4C" w14:textId="4ED91801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8:04</w:t>
            </w:r>
          </w:p>
          <w:p w14:paraId="797ABBB9" w14:textId="16EFC6EC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8:10</w:t>
            </w:r>
          </w:p>
          <w:p w14:paraId="07AF0C54" w14:textId="28659EA0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8:14</w:t>
            </w:r>
          </w:p>
          <w:p w14:paraId="5D832F8C" w14:textId="1BC5AEAE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8:16</w:t>
            </w:r>
          </w:p>
          <w:p w14:paraId="09CB0BE7" w14:textId="589031F3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8:18</w:t>
            </w:r>
          </w:p>
          <w:p w14:paraId="2ED914DD" w14:textId="03986AA5" w:rsidR="001C61D4" w:rsidRPr="00723637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8:22</w:t>
            </w:r>
          </w:p>
          <w:p w14:paraId="7A14FE91" w14:textId="093FE72E" w:rsidR="001C61D4" w:rsidRPr="00723637" w:rsidRDefault="001C61D4" w:rsidP="00BE190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2" w:type="dxa"/>
          </w:tcPr>
          <w:p w14:paraId="3C5BA557" w14:textId="77777777" w:rsidR="001C61D4" w:rsidRPr="00723637" w:rsidRDefault="001C61D4" w:rsidP="00BE1901">
            <w:pPr>
              <w:rPr>
                <w:sz w:val="32"/>
                <w:szCs w:val="32"/>
              </w:rPr>
            </w:pPr>
          </w:p>
        </w:tc>
        <w:tc>
          <w:tcPr>
            <w:tcW w:w="593" w:type="dxa"/>
          </w:tcPr>
          <w:p w14:paraId="22E2D4E5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</w:t>
            </w:r>
          </w:p>
          <w:p w14:paraId="730E2A4F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2</w:t>
            </w:r>
          </w:p>
          <w:p w14:paraId="0179FFBB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3</w:t>
            </w:r>
          </w:p>
          <w:p w14:paraId="4054531E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4</w:t>
            </w:r>
          </w:p>
          <w:p w14:paraId="7E0589DA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5</w:t>
            </w:r>
          </w:p>
          <w:p w14:paraId="35866157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6</w:t>
            </w:r>
          </w:p>
          <w:p w14:paraId="7F5104DE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7</w:t>
            </w:r>
          </w:p>
          <w:p w14:paraId="6234B6AD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8</w:t>
            </w:r>
          </w:p>
          <w:p w14:paraId="1B50F8C5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9</w:t>
            </w:r>
          </w:p>
          <w:p w14:paraId="0C6462F4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10</w:t>
            </w:r>
          </w:p>
          <w:p w14:paraId="0234E5C3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11</w:t>
            </w:r>
          </w:p>
          <w:p w14:paraId="425F2961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12</w:t>
            </w:r>
          </w:p>
          <w:p w14:paraId="57C34947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13</w:t>
            </w:r>
          </w:p>
          <w:p w14:paraId="79DF0DDE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14</w:t>
            </w:r>
          </w:p>
          <w:p w14:paraId="7D23FF1F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15</w:t>
            </w:r>
          </w:p>
          <w:p w14:paraId="68FF43AB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16</w:t>
            </w:r>
          </w:p>
          <w:p w14:paraId="23D3D742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17</w:t>
            </w:r>
          </w:p>
          <w:p w14:paraId="10F5B42E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18</w:t>
            </w:r>
          </w:p>
          <w:p w14:paraId="3D0DFAD7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19</w:t>
            </w:r>
          </w:p>
          <w:p w14:paraId="5C5CD170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20</w:t>
            </w:r>
          </w:p>
          <w:p w14:paraId="6FDB8C87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21</w:t>
            </w:r>
          </w:p>
          <w:p w14:paraId="54AB04E3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22</w:t>
            </w:r>
          </w:p>
          <w:p w14:paraId="3FE75D65" w14:textId="77777777" w:rsidR="001C61D4" w:rsidRPr="00723637" w:rsidRDefault="001C61D4" w:rsidP="00BE1901">
            <w:pPr>
              <w:rPr>
                <w:sz w:val="32"/>
                <w:szCs w:val="32"/>
              </w:rPr>
            </w:pPr>
            <w:r w:rsidRPr="00723637">
              <w:rPr>
                <w:sz w:val="32"/>
                <w:szCs w:val="32"/>
              </w:rPr>
              <w:t>23</w:t>
            </w:r>
          </w:p>
        </w:tc>
        <w:tc>
          <w:tcPr>
            <w:tcW w:w="5298" w:type="dxa"/>
          </w:tcPr>
          <w:p w14:paraId="29F6B8DF" w14:textId="77777777" w:rsidR="001C61D4" w:rsidRPr="00723637" w:rsidRDefault="001C61D4" w:rsidP="00BE1901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O    KURZĘTNIK, ZESPÓŁ SZKÓŁ     P</w:t>
            </w:r>
          </w:p>
          <w:p w14:paraId="68F81DB7" w14:textId="77777777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NIELBARK 07</w:t>
            </w:r>
          </w:p>
          <w:p w14:paraId="54541D10" w14:textId="1C3BA902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Pr="00723637">
              <w:rPr>
                <w:b/>
                <w:bCs/>
                <w:sz w:val="32"/>
                <w:szCs w:val="32"/>
              </w:rPr>
              <w:t xml:space="preserve">KURZĘTNIK DĘBNO </w:t>
            </w:r>
          </w:p>
          <w:p w14:paraId="5A87317A" w14:textId="176C8AEB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Pr="00723637">
              <w:rPr>
                <w:b/>
                <w:bCs/>
                <w:sz w:val="32"/>
                <w:szCs w:val="32"/>
              </w:rPr>
              <w:t>NIELBARK 09</w:t>
            </w:r>
          </w:p>
          <w:p w14:paraId="398857AF" w14:textId="1EB8D7B8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Pr="00723637">
              <w:rPr>
                <w:b/>
                <w:bCs/>
                <w:sz w:val="32"/>
                <w:szCs w:val="32"/>
              </w:rPr>
              <w:t xml:space="preserve">KAŁUGA </w:t>
            </w:r>
          </w:p>
          <w:p w14:paraId="00991F01" w14:textId="21648381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Pr="00723637">
              <w:rPr>
                <w:b/>
                <w:bCs/>
                <w:sz w:val="32"/>
                <w:szCs w:val="32"/>
              </w:rPr>
              <w:t>LIPOWIEC II</w:t>
            </w:r>
          </w:p>
          <w:p w14:paraId="7DCB0306" w14:textId="0F1A45AF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Pr="00723637">
              <w:rPr>
                <w:b/>
                <w:bCs/>
                <w:sz w:val="32"/>
                <w:szCs w:val="32"/>
              </w:rPr>
              <w:t>LIPOWIEC I</w:t>
            </w:r>
          </w:p>
          <w:p w14:paraId="183276DB" w14:textId="230F92A0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Pr="00723637">
              <w:rPr>
                <w:b/>
                <w:bCs/>
                <w:sz w:val="32"/>
                <w:szCs w:val="32"/>
              </w:rPr>
              <w:t>LIPOWIEC 04</w:t>
            </w:r>
          </w:p>
          <w:p w14:paraId="08B2EF31" w14:textId="1546B98B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Pr="00723637">
              <w:rPr>
                <w:b/>
                <w:bCs/>
                <w:sz w:val="32"/>
                <w:szCs w:val="32"/>
              </w:rPr>
              <w:t xml:space="preserve">KURZĘTNIK, ZESPÓŁ SZKÓŁ     </w:t>
            </w:r>
          </w:p>
          <w:p w14:paraId="3DC7624C" w14:textId="6465547B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Pr="00723637">
              <w:rPr>
                <w:b/>
                <w:bCs/>
                <w:sz w:val="32"/>
                <w:szCs w:val="32"/>
              </w:rPr>
              <w:t xml:space="preserve">KURZĘTNIK, </w:t>
            </w:r>
            <w:r>
              <w:rPr>
                <w:b/>
                <w:bCs/>
                <w:sz w:val="32"/>
                <w:szCs w:val="32"/>
              </w:rPr>
              <w:t>PRZEDSZKOLE</w:t>
            </w:r>
          </w:p>
          <w:p w14:paraId="4AA11466" w14:textId="6F6F7B96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KACZE BAGNO</w:t>
            </w:r>
          </w:p>
          <w:p w14:paraId="26E769D7" w14:textId="4508CAA6" w:rsidR="001C61D4" w:rsidRPr="00723637" w:rsidRDefault="001C61D4" w:rsidP="001C61D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="007D12B7">
              <w:rPr>
                <w:b/>
                <w:bCs/>
                <w:sz w:val="32"/>
                <w:szCs w:val="32"/>
              </w:rPr>
              <w:t>KRZEMIENIEWO</w:t>
            </w:r>
          </w:p>
          <w:p w14:paraId="16D428C9" w14:textId="23CFB2A0" w:rsidR="001C61D4" w:rsidRPr="00723637" w:rsidRDefault="007D12B7" w:rsidP="001C61D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kRZEMIENIEWO</w:t>
            </w:r>
            <w:bookmarkStart w:id="0" w:name="_GoBack"/>
            <w:bookmarkEnd w:id="0"/>
          </w:p>
          <w:p w14:paraId="48318787" w14:textId="39A7DDEB" w:rsidR="001C61D4" w:rsidRPr="00723637" w:rsidRDefault="001C61D4" w:rsidP="001C61D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Pr="00723637">
              <w:rPr>
                <w:b/>
                <w:bCs/>
                <w:sz w:val="32"/>
                <w:szCs w:val="32"/>
              </w:rPr>
              <w:t>KRZEMIENIEWO WIEŚ</w:t>
            </w:r>
          </w:p>
          <w:p w14:paraId="13ACF9FA" w14:textId="28094D74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Pr="00723637">
              <w:rPr>
                <w:b/>
                <w:bCs/>
                <w:sz w:val="32"/>
                <w:szCs w:val="32"/>
              </w:rPr>
              <w:t>SUGAJENKO</w:t>
            </w:r>
          </w:p>
          <w:p w14:paraId="6861C9BB" w14:textId="03061A36" w:rsidR="001C61D4" w:rsidRPr="00723637" w:rsidRDefault="001C61D4" w:rsidP="001C61D4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 xml:space="preserve">       BRATUSZEWO I</w:t>
            </w:r>
          </w:p>
          <w:p w14:paraId="2D50A02E" w14:textId="50724EE7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Pr="00723637">
              <w:rPr>
                <w:b/>
                <w:bCs/>
                <w:sz w:val="32"/>
                <w:szCs w:val="32"/>
              </w:rPr>
              <w:t>BRATUSZEWO WIEŚ</w:t>
            </w:r>
          </w:p>
          <w:p w14:paraId="4EFCE2FD" w14:textId="5A0BEA5A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Pr="00723637">
              <w:rPr>
                <w:b/>
                <w:bCs/>
                <w:sz w:val="32"/>
                <w:szCs w:val="32"/>
              </w:rPr>
              <w:t>KRZEMIENIEWO, RSP</w:t>
            </w:r>
          </w:p>
          <w:p w14:paraId="597B515D" w14:textId="29E05BD2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Pr="00723637">
              <w:rPr>
                <w:b/>
                <w:bCs/>
                <w:sz w:val="32"/>
                <w:szCs w:val="32"/>
              </w:rPr>
              <w:t>BRZOZIE LUBAWSKIE, SZKOŁA</w:t>
            </w:r>
          </w:p>
          <w:p w14:paraId="5AC4ACE4" w14:textId="030F9095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Pr="00723637">
              <w:rPr>
                <w:b/>
                <w:bCs/>
                <w:sz w:val="32"/>
                <w:szCs w:val="32"/>
              </w:rPr>
              <w:t>NIELBARK I,SKRZ.</w:t>
            </w:r>
          </w:p>
          <w:p w14:paraId="45DD1C62" w14:textId="6C3A07E5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Pr="00723637">
              <w:rPr>
                <w:b/>
                <w:bCs/>
                <w:sz w:val="32"/>
                <w:szCs w:val="32"/>
              </w:rPr>
              <w:t>NIELBARK, WIEŚ</w:t>
            </w:r>
          </w:p>
          <w:p w14:paraId="29AE85CA" w14:textId="2E044D87" w:rsidR="001C61D4" w:rsidRDefault="001C61D4" w:rsidP="00BE19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Pr="00723637">
              <w:rPr>
                <w:b/>
                <w:bCs/>
                <w:sz w:val="32"/>
                <w:szCs w:val="32"/>
              </w:rPr>
              <w:t xml:space="preserve">KURZĘTNIK GÓRNY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120255" w14:textId="77777777" w:rsidR="001C61D4" w:rsidRPr="00723637" w:rsidRDefault="001C61D4" w:rsidP="00BE1901">
            <w:pPr>
              <w:rPr>
                <w:b/>
                <w:bCs/>
                <w:sz w:val="32"/>
                <w:szCs w:val="32"/>
              </w:rPr>
            </w:pPr>
            <w:r w:rsidRPr="00723637">
              <w:rPr>
                <w:b/>
                <w:bCs/>
                <w:sz w:val="32"/>
                <w:szCs w:val="32"/>
              </w:rPr>
              <w:t>P     KURZĘTNIK, ZESPÓŁ SZKÓŁ    O</w:t>
            </w:r>
          </w:p>
          <w:p w14:paraId="07F03872" w14:textId="77777777" w:rsidR="001C61D4" w:rsidRPr="00723637" w:rsidRDefault="001C61D4" w:rsidP="00BE190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5AB69A0D" w14:textId="77777777" w:rsidR="001C61D4" w:rsidRDefault="001C61D4"/>
    <w:sectPr w:rsidR="001C61D4" w:rsidSect="001C6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D4"/>
    <w:rsid w:val="001C61D4"/>
    <w:rsid w:val="002470A0"/>
    <w:rsid w:val="00751C23"/>
    <w:rsid w:val="007D12B7"/>
    <w:rsid w:val="00B93DED"/>
    <w:rsid w:val="00E3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120B"/>
  <w15:chartTrackingRefBased/>
  <w15:docId w15:val="{9874108E-ABA0-499E-B29D-C161C00D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MASZWE</cp:lastModifiedBy>
  <cp:revision>10</cp:revision>
  <dcterms:created xsi:type="dcterms:W3CDTF">2023-01-19T12:42:00Z</dcterms:created>
  <dcterms:modified xsi:type="dcterms:W3CDTF">2023-01-19T13:55:00Z</dcterms:modified>
</cp:coreProperties>
</file>